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BB" w:rsidRPr="00B07670" w:rsidRDefault="00243C1A" w:rsidP="002540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73D12">
        <w:rPr>
          <w:rFonts w:ascii="TH SarabunPSK" w:hAnsi="TH SarabunPSK" w:cs="TH SarabunPSK" w:hint="cs"/>
          <w:b/>
          <w:bCs/>
          <w:sz w:val="30"/>
          <w:szCs w:val="30"/>
          <w:cs/>
        </w:rPr>
        <w:t>ลงทะเบียน</w:t>
      </w:r>
      <w:r w:rsidR="00B07670" w:rsidRPr="00B07670">
        <w:rPr>
          <w:rFonts w:ascii="TH SarabunPSK" w:hAnsi="TH SarabunPSK" w:cs="TH SarabunPSK"/>
          <w:b/>
          <w:bCs/>
          <w:sz w:val="30"/>
          <w:szCs w:val="30"/>
          <w:cs/>
        </w:rPr>
        <w:t>กิจกรรมค่ายพัฒนาความเป็นผู้ประกอบการของนักศึกษา</w:t>
      </w:r>
      <w:r w:rsidR="00B07670" w:rsidRPr="00B07670">
        <w:rPr>
          <w:rFonts w:ascii="TH SarabunPSK" w:hAnsi="TH SarabunPSK" w:cs="TH SarabunPSK"/>
          <w:b/>
          <w:bCs/>
          <w:sz w:val="30"/>
          <w:szCs w:val="30"/>
        </w:rPr>
        <w:t xml:space="preserve"> SU Startup Camp</w:t>
      </w:r>
      <w:r w:rsidR="00B07670" w:rsidRPr="00B076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ครั้งที่ </w:t>
      </w:r>
      <w:r w:rsidR="00B07670" w:rsidRPr="00B07670">
        <w:rPr>
          <w:rFonts w:ascii="TH SarabunPSK" w:hAnsi="TH SarabunPSK" w:cs="TH SarabunPSK"/>
          <w:b/>
          <w:bCs/>
          <w:sz w:val="30"/>
          <w:szCs w:val="30"/>
        </w:rPr>
        <w:t>1</w:t>
      </w:r>
    </w:p>
    <w:p w:rsidR="002540BB" w:rsidRPr="00C73D12" w:rsidRDefault="002540BB" w:rsidP="002540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73D1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ภายใต้โครงการพัฒนาธุรกิจนวัตกรรมรายใหม่ </w:t>
      </w:r>
      <w:r w:rsidRPr="00C73D12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C73D12">
        <w:rPr>
          <w:rFonts w:ascii="TH SarabunPSK" w:hAnsi="TH SarabunPSK" w:cs="TH SarabunPSK"/>
          <w:b/>
          <w:bCs/>
          <w:sz w:val="30"/>
          <w:szCs w:val="30"/>
        </w:rPr>
        <w:t>Innovative Startup</w:t>
      </w:r>
      <w:r w:rsidRPr="00C73D12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2540BB" w:rsidRPr="00C73D12" w:rsidRDefault="002540BB" w:rsidP="002540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73D12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กิจกรรมที่ 1กิจกรรมการเรียนการสอนและกิจกรรมการเสริมหลักสูตรด้านความเป็นผู้ประกอบการ</w:t>
      </w:r>
    </w:p>
    <w:p w:rsidR="002540BB" w:rsidRPr="00C73D12" w:rsidRDefault="00C73D12" w:rsidP="002540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73D1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ระหว่างวันศุกร์ที่ </w:t>
      </w:r>
      <w:r w:rsidR="00B07670">
        <w:rPr>
          <w:rFonts w:ascii="TH SarabunPSK" w:hAnsi="TH SarabunPSK" w:cs="TH SarabunPSK" w:hint="cs"/>
          <w:b/>
          <w:bCs/>
          <w:sz w:val="30"/>
          <w:szCs w:val="30"/>
          <w:cs/>
        </w:rPr>
        <w:t>18</w:t>
      </w:r>
      <w:r w:rsidRPr="00C73D12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Pr="00C73D1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วันอาทิตย์ที่ 2</w:t>
      </w:r>
      <w:r w:rsidR="00B07670"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Pr="00C73D1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สิงหาคม 2560</w:t>
      </w:r>
    </w:p>
    <w:p w:rsidR="00C73D12" w:rsidRDefault="00C73D12" w:rsidP="002540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73D1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ณ </w:t>
      </w:r>
      <w:r w:rsidR="00B07670">
        <w:rPr>
          <w:rFonts w:ascii="TH SarabunPSK" w:hAnsi="TH SarabunPSK" w:cs="TH SarabunPSK" w:hint="cs"/>
          <w:b/>
          <w:bCs/>
          <w:sz w:val="30"/>
          <w:szCs w:val="30"/>
          <w:cs/>
        </w:rPr>
        <w:t>โรงแรมลองบีช ชะอำ จังหวัดเพชรบุรี</w:t>
      </w:r>
    </w:p>
    <w:p w:rsidR="008B4516" w:rsidRDefault="008B4516" w:rsidP="002540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pPr w:leftFromText="180" w:rightFromText="180" w:vertAnchor="page" w:horzAnchor="margin" w:tblpY="270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010"/>
        <w:gridCol w:w="3544"/>
        <w:gridCol w:w="992"/>
        <w:gridCol w:w="1417"/>
        <w:gridCol w:w="1276"/>
        <w:gridCol w:w="1276"/>
        <w:gridCol w:w="1276"/>
        <w:gridCol w:w="1275"/>
      </w:tblGrid>
      <w:tr w:rsidR="008B4516" w:rsidRPr="00893703" w:rsidTr="008B4516">
        <w:trPr>
          <w:trHeight w:val="733"/>
        </w:trPr>
        <w:tc>
          <w:tcPr>
            <w:tcW w:w="671" w:type="dxa"/>
            <w:shd w:val="clear" w:color="auto" w:fill="auto"/>
            <w:noWrap/>
            <w:vAlign w:val="center"/>
          </w:tcPr>
          <w:p w:rsidR="008B4516" w:rsidRPr="00893703" w:rsidRDefault="008B4516" w:rsidP="008B45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9370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8B4516" w:rsidRPr="00893703" w:rsidRDefault="008B4516" w:rsidP="008B45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9370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3544" w:type="dxa"/>
            <w:vAlign w:val="center"/>
          </w:tcPr>
          <w:p w:rsidR="008B4516" w:rsidRPr="00893703" w:rsidRDefault="008B4516" w:rsidP="008B45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9370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คณะ/ภาควิชา</w:t>
            </w:r>
          </w:p>
        </w:tc>
        <w:tc>
          <w:tcPr>
            <w:tcW w:w="992" w:type="dxa"/>
            <w:vAlign w:val="center"/>
          </w:tcPr>
          <w:p w:rsidR="008B4516" w:rsidRPr="00893703" w:rsidRDefault="008B4516" w:rsidP="008B45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9370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ชื่อเล่น</w:t>
            </w:r>
          </w:p>
        </w:tc>
        <w:tc>
          <w:tcPr>
            <w:tcW w:w="1417" w:type="dxa"/>
            <w:vAlign w:val="center"/>
          </w:tcPr>
          <w:p w:rsidR="008B4516" w:rsidRPr="00893703" w:rsidRDefault="008B4516" w:rsidP="008B45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9370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เบอร์โทรศัพท์</w:t>
            </w:r>
          </w:p>
        </w:tc>
        <w:tc>
          <w:tcPr>
            <w:tcW w:w="1276" w:type="dxa"/>
          </w:tcPr>
          <w:p w:rsidR="008B4516" w:rsidRPr="00893703" w:rsidRDefault="008B4516" w:rsidP="008B45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9370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ลายเซ็นต์              </w:t>
            </w:r>
            <w:r w:rsidRPr="00893703">
              <w:rPr>
                <w:rFonts w:ascii="TH SarabunPSK" w:eastAsia="Times New Roman" w:hAnsi="TH SarabunPSK" w:cs="TH SarabunPSK"/>
                <w:sz w:val="30"/>
                <w:szCs w:val="30"/>
              </w:rPr>
              <w:t>18</w:t>
            </w:r>
            <w:r w:rsidRPr="0089370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ส.ค.2560</w:t>
            </w:r>
          </w:p>
        </w:tc>
        <w:tc>
          <w:tcPr>
            <w:tcW w:w="1276" w:type="dxa"/>
          </w:tcPr>
          <w:p w:rsidR="008B4516" w:rsidRPr="00893703" w:rsidRDefault="008B4516" w:rsidP="008B45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9370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ลายเซ็นต์                </w:t>
            </w:r>
            <w:r w:rsidRPr="00893703">
              <w:rPr>
                <w:rFonts w:ascii="TH SarabunPSK" w:eastAsia="Times New Roman" w:hAnsi="TH SarabunPSK" w:cs="TH SarabunPSK"/>
                <w:sz w:val="30"/>
                <w:szCs w:val="30"/>
              </w:rPr>
              <w:t>19</w:t>
            </w:r>
            <w:r w:rsidRPr="0089370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ส.ค.2560</w:t>
            </w:r>
          </w:p>
        </w:tc>
        <w:tc>
          <w:tcPr>
            <w:tcW w:w="1276" w:type="dxa"/>
          </w:tcPr>
          <w:p w:rsidR="008B4516" w:rsidRPr="00893703" w:rsidRDefault="008B4516" w:rsidP="008B45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9370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ลายเซ็นต์          </w:t>
            </w:r>
            <w:r w:rsidRPr="00893703">
              <w:rPr>
                <w:rFonts w:ascii="TH SarabunPSK" w:eastAsia="Times New Roman" w:hAnsi="TH SarabunPSK" w:cs="TH SarabunPSK"/>
                <w:sz w:val="30"/>
                <w:szCs w:val="30"/>
              </w:rPr>
              <w:t>20</w:t>
            </w:r>
            <w:r w:rsidRPr="0089370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ส.ค.2560</w:t>
            </w:r>
          </w:p>
        </w:tc>
        <w:tc>
          <w:tcPr>
            <w:tcW w:w="1275" w:type="dxa"/>
            <w:vAlign w:val="center"/>
          </w:tcPr>
          <w:p w:rsidR="008B4516" w:rsidRPr="00893703" w:rsidRDefault="008B4516" w:rsidP="008B45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9370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หมายเหตุ</w:t>
            </w:r>
          </w:p>
        </w:tc>
      </w:tr>
      <w:tr w:rsidR="00744E78" w:rsidRPr="00744E78" w:rsidTr="008B4516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นางสาวชนิสรา จันทวี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คณะวิศวกรรมศาสตร์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744E78" w:rsidRPr="00744E78" w:rsidTr="008B4516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นางสาวพิมพ์ศิริ พุ่มแย้ม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คณะวิศวกรรมศาสตร์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8B4516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นางสาวฟ้า สุวรรณเหม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คณะวิศวกรรมศาสตร์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8B4516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นางสาวณัฐธิดา เจริญศิริ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คณะวิศวกรรมศาสตร์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8B4516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กมลวรรณ น้อยพันธุ์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คณะวิศวกรรมศาสตร์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8B4516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สุทธิประภา ถาวรสถิตย์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คณะวิศวกรรมศาสตร์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8B4516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ธีระยุทธ</w:t>
            </w: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เหลืองจารุธร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คณะวิศวกรรมศาสตร์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8B4516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นายณัฐพล รินทร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คณะวิศวกรรมศาสตร์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8B4516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9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นายทวีศักดิ์ ถานะ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คณะวิศวกรรมศาสตร์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8B4516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นาย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ศรัณย์ นาคบวรวิจิตร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คณะวิศวกรรมศาสตร์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8B4516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11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วรรธนพร สมสุข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คณะวิศวกรรมศาสตร์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8B4516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12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กนกวรรณ ทรัพย์ธนกฤต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คณะวิศวกรรมศาสตร์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8B4516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13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สุภาวดี สมคะเน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คณะวิศวกรรมศาสตร์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8B4516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14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รุ่งนภา บุญถึง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คณะวิศวกรรมศาสตร์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8B4516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15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ชมพูนุท วิริยะวัฒนะ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คณะวิศวกรรมศาสตร์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8B4516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16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นาย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สุเมธ ศิริเจริญสมบัติ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คณะวิศวกรรมศาสตร์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8B4516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17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นาย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วัชรากร อินทะโน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คณะวิศวกรรมศาสตร์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8B4516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18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สุพัตรา คร้ามสมบุญ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คณะวิศวกรรมศาสตร์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8B4516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19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ภาวินี รังสิรักษ์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คณะวิศวกรรมศาสตร์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8B4516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20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นิภาพรรณ เพชรเเดง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คณะวิศวกรรมศาสตร์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C73D12" w:rsidRPr="00744E78" w:rsidRDefault="00C73D12" w:rsidP="002540B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</w:p>
    <w:p w:rsidR="002540BB" w:rsidRPr="00744E78" w:rsidRDefault="002540BB" w:rsidP="002540B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E6069" w:rsidRPr="00744E78" w:rsidRDefault="00CE6069" w:rsidP="00B076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B07670" w:rsidRPr="00744E78" w:rsidRDefault="00B07670" w:rsidP="00B076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lastRenderedPageBreak/>
        <w:t>ลงทะเบียน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กิจกรรมค่ายพัฒนาความเป็นผู้ประกอบการของนักศึกษา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SU Startup Camp</w:t>
      </w: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ครั้งที่ 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</w:t>
      </w:r>
    </w:p>
    <w:p w:rsidR="00B07670" w:rsidRPr="00744E78" w:rsidRDefault="00B07670" w:rsidP="00B076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ภายใต้โครงการพัฒนาธุรกิจนวัตกรรมรายใหม่ 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(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Innovative Startup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)</w:t>
      </w:r>
    </w:p>
    <w:p w:rsidR="00B07670" w:rsidRPr="00744E78" w:rsidRDefault="00B07670" w:rsidP="00B076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กิจกรรมที่ 1กิจกรรมการเรียนการสอนและกิจกรรมการเสริมหลักสูตรด้านความเป็นผู้ประกอบการ</w:t>
      </w:r>
    </w:p>
    <w:p w:rsidR="00B07670" w:rsidRPr="00744E78" w:rsidRDefault="00B07670" w:rsidP="00B076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ระหว่างวันศุกร์ที่ 18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–</w:t>
      </w: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วันอาทิตย์ที่ 20 สิงหาคม 2560</w:t>
      </w:r>
    </w:p>
    <w:p w:rsidR="00B07670" w:rsidRPr="00744E78" w:rsidRDefault="00B07670" w:rsidP="00B076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ณ โรงแรมลองบีช ชะอำ จังหวัดเพชรบุรี</w:t>
      </w:r>
    </w:p>
    <w:p w:rsidR="00B53ADD" w:rsidRPr="00744E78" w:rsidRDefault="00B53ADD" w:rsidP="00C73D1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</w:p>
    <w:tbl>
      <w:tblPr>
        <w:tblpPr w:leftFromText="180" w:rightFromText="180" w:vertAnchor="page" w:horzAnchor="margin" w:tblpY="270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010"/>
        <w:gridCol w:w="3544"/>
        <w:gridCol w:w="992"/>
        <w:gridCol w:w="1417"/>
        <w:gridCol w:w="1276"/>
        <w:gridCol w:w="1276"/>
        <w:gridCol w:w="1276"/>
        <w:gridCol w:w="1275"/>
      </w:tblGrid>
      <w:tr w:rsidR="00744E78" w:rsidRPr="00744E78" w:rsidTr="00BE689C">
        <w:trPr>
          <w:trHeight w:val="733"/>
        </w:trPr>
        <w:tc>
          <w:tcPr>
            <w:tcW w:w="671" w:type="dxa"/>
            <w:shd w:val="clear" w:color="auto" w:fill="auto"/>
            <w:noWrap/>
            <w:vAlign w:val="center"/>
          </w:tcPr>
          <w:p w:rsidR="008B4516" w:rsidRPr="00744E78" w:rsidRDefault="008B4516" w:rsidP="00BE6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8B4516" w:rsidRPr="00744E78" w:rsidRDefault="008B4516" w:rsidP="00BE6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3544" w:type="dxa"/>
            <w:vAlign w:val="center"/>
          </w:tcPr>
          <w:p w:rsidR="008B4516" w:rsidRPr="00744E78" w:rsidRDefault="008B4516" w:rsidP="00BE6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คณะ/ภาควิชา</w:t>
            </w:r>
          </w:p>
        </w:tc>
        <w:tc>
          <w:tcPr>
            <w:tcW w:w="992" w:type="dxa"/>
            <w:vAlign w:val="center"/>
          </w:tcPr>
          <w:p w:rsidR="008B4516" w:rsidRPr="00744E78" w:rsidRDefault="008B4516" w:rsidP="00BE6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ชื่อเล่น</w:t>
            </w:r>
          </w:p>
        </w:tc>
        <w:tc>
          <w:tcPr>
            <w:tcW w:w="1417" w:type="dxa"/>
            <w:vAlign w:val="center"/>
          </w:tcPr>
          <w:p w:rsidR="008B4516" w:rsidRPr="00744E78" w:rsidRDefault="008B4516" w:rsidP="00BE6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เบอร์โทรศัพท์</w:t>
            </w:r>
          </w:p>
        </w:tc>
        <w:tc>
          <w:tcPr>
            <w:tcW w:w="1276" w:type="dxa"/>
          </w:tcPr>
          <w:p w:rsidR="008B4516" w:rsidRPr="00744E78" w:rsidRDefault="008B4516" w:rsidP="00BE6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ลายเซ็นต์              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18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ส.ค.2560</w:t>
            </w:r>
          </w:p>
        </w:tc>
        <w:tc>
          <w:tcPr>
            <w:tcW w:w="1276" w:type="dxa"/>
          </w:tcPr>
          <w:p w:rsidR="008B4516" w:rsidRPr="00744E78" w:rsidRDefault="008B4516" w:rsidP="00BE6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ลายเซ็นต์                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19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ส.ค.2560</w:t>
            </w:r>
          </w:p>
        </w:tc>
        <w:tc>
          <w:tcPr>
            <w:tcW w:w="1276" w:type="dxa"/>
          </w:tcPr>
          <w:p w:rsidR="008B4516" w:rsidRPr="00744E78" w:rsidRDefault="008B4516" w:rsidP="00BE6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ลายเซ็นต์          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20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ส.ค.2560</w:t>
            </w:r>
          </w:p>
        </w:tc>
        <w:tc>
          <w:tcPr>
            <w:tcW w:w="1275" w:type="dxa"/>
            <w:vAlign w:val="center"/>
          </w:tcPr>
          <w:p w:rsidR="008B4516" w:rsidRPr="00744E78" w:rsidRDefault="008B4516" w:rsidP="00BE6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744E78" w:rsidRPr="00744E78" w:rsidTr="00BE689C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21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พุทธิตา กังวาลสิงหนาท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คณะวิศวกรรมศาสตร์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744E78" w:rsidRPr="00744E78" w:rsidTr="00BE689C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22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พรพรรณ ศรีมาท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คณะวิศวกรรมศาสตร์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BE689C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23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สุนิตา ด่านศิริสมบูรณ์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คณะวิศวกรรมศาสตร์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BE689C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24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วีนา อนันตวุฒิ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คณะวิศวกรรมศาสตร์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BE689C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25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กิรณา จิตร์หาญ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คณะวิศวกรรมศาสตร์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BE689C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26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พรจรัส อุดมพั</w:t>
            </w: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ธ์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คณะวิศวกรรมศาสตร์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BE689C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27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นาย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นพรัตน์ หงษ์ชูตา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คณะวิศวกรรมศาสตร์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BE689C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28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ปรียานันท์ ก้ามสันเทียะ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คณะวิศวกรรมศาสตร์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BE689C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29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มณฑา กานนท์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คณะวิศวกรรมศาสตร์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BE689C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30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นาย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พัฒนพล แก้วแดง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คณะวิศวกรรมศาสตร์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BE689C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31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นาย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ธนพล จิเหลา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คณะวิศวกรรมศาสตร์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BE689C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32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นาย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ทวีศักดิ์ โสพร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คณะวิศวกรรมศาสตร์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BE689C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33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จริยา มุ่งดี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คณะวิศวกรรมศาสตร์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BE689C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34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จุฑามาส เขียวเมือง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คณะวิศวกรรมศาสตร์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BE689C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35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ณัฐชนก รวดพวง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คณะวิศวกรรมศาสตร์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BE689C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36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นาย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เกรียงไกร อุ่นยศ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คณะวิศวกรรมศาสตร์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BE689C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37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นาย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อรรถพล มีจำรัส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คณะวิศวกรรมศาสตร์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BE689C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38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นาย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ปฐมพร</w:t>
            </w: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เนียมโดด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คณะวิศวกรรมศาสตร์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ฯ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BE689C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39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ณัฐธิณี จันทร์หล่น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BE689C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40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วิลาสินี ทัดเนียม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B53ADD" w:rsidRPr="00744E78" w:rsidRDefault="00B53ADD" w:rsidP="005036C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2C4F0C" w:rsidRPr="00744E78" w:rsidRDefault="002C4F0C" w:rsidP="005036C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2C4F0C" w:rsidRPr="00744E78" w:rsidRDefault="002C4F0C" w:rsidP="005036C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2C4F0C" w:rsidRPr="00744E78" w:rsidRDefault="002C4F0C" w:rsidP="002C4F0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lastRenderedPageBreak/>
        <w:t>ลงทะเบียน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กิจกรรมค่ายพัฒนาความเป็นผู้ประกอบการของนักศึกษา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SU Startup Camp</w:t>
      </w: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ครั้งที่ 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</w:t>
      </w:r>
    </w:p>
    <w:p w:rsidR="002C4F0C" w:rsidRPr="00744E78" w:rsidRDefault="002C4F0C" w:rsidP="002C4F0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ภายใต้โครงการพัฒนาธุรกิจนวัตกรรมรายใหม่ 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(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Innovative Startup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)</w:t>
      </w:r>
    </w:p>
    <w:p w:rsidR="002C4F0C" w:rsidRPr="00744E78" w:rsidRDefault="002C4F0C" w:rsidP="002C4F0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กิจกรรมที่ 1กิจกรรมการเรียนการสอนและกิจกรรมการเสริมหลักสูตรด้านความเป็นผู้ประกอบการ</w:t>
      </w:r>
    </w:p>
    <w:p w:rsidR="002C4F0C" w:rsidRPr="00744E78" w:rsidRDefault="002C4F0C" w:rsidP="002C4F0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ระหว่างวันศุกร์ที่ 18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–</w:t>
      </w: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วันอาทิตย์ที่ 20 สิงหาคม 2560</w:t>
      </w:r>
    </w:p>
    <w:p w:rsidR="002C4F0C" w:rsidRPr="00744E78" w:rsidRDefault="002C4F0C" w:rsidP="002C4F0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ณ โรงแรมลองบีช ชะอำ จังหวัดเพชรบุรี</w:t>
      </w:r>
    </w:p>
    <w:tbl>
      <w:tblPr>
        <w:tblpPr w:leftFromText="180" w:rightFromText="180" w:vertAnchor="page" w:horzAnchor="margin" w:tblpY="2697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010"/>
        <w:gridCol w:w="3544"/>
        <w:gridCol w:w="992"/>
        <w:gridCol w:w="1417"/>
        <w:gridCol w:w="1276"/>
        <w:gridCol w:w="1276"/>
        <w:gridCol w:w="1276"/>
        <w:gridCol w:w="1275"/>
      </w:tblGrid>
      <w:tr w:rsidR="00744E78" w:rsidRPr="00744E78" w:rsidTr="007F5B19">
        <w:trPr>
          <w:trHeight w:val="733"/>
        </w:trPr>
        <w:tc>
          <w:tcPr>
            <w:tcW w:w="671" w:type="dxa"/>
            <w:shd w:val="clear" w:color="auto" w:fill="auto"/>
            <w:noWrap/>
            <w:vAlign w:val="center"/>
          </w:tcPr>
          <w:p w:rsidR="007F5B19" w:rsidRPr="00744E78" w:rsidRDefault="007F5B19" w:rsidP="007F5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010" w:type="dxa"/>
            <w:shd w:val="clear" w:color="auto" w:fill="auto"/>
            <w:noWrap/>
            <w:vAlign w:val="center"/>
          </w:tcPr>
          <w:p w:rsidR="007F5B19" w:rsidRPr="00744E78" w:rsidRDefault="007F5B19" w:rsidP="007F5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3544" w:type="dxa"/>
            <w:vAlign w:val="center"/>
          </w:tcPr>
          <w:p w:rsidR="007F5B19" w:rsidRPr="00744E78" w:rsidRDefault="007F5B19" w:rsidP="007F5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คณะ/ภาควิชา</w:t>
            </w:r>
          </w:p>
        </w:tc>
        <w:tc>
          <w:tcPr>
            <w:tcW w:w="992" w:type="dxa"/>
            <w:vAlign w:val="center"/>
          </w:tcPr>
          <w:p w:rsidR="007F5B19" w:rsidRPr="00744E78" w:rsidRDefault="007F5B19" w:rsidP="007F5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ชื่อเล่น</w:t>
            </w:r>
          </w:p>
        </w:tc>
        <w:tc>
          <w:tcPr>
            <w:tcW w:w="1417" w:type="dxa"/>
            <w:vAlign w:val="center"/>
          </w:tcPr>
          <w:p w:rsidR="007F5B19" w:rsidRPr="00744E78" w:rsidRDefault="007F5B19" w:rsidP="007F5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เบอร์โทรศัพท์</w:t>
            </w:r>
          </w:p>
        </w:tc>
        <w:tc>
          <w:tcPr>
            <w:tcW w:w="1276" w:type="dxa"/>
          </w:tcPr>
          <w:p w:rsidR="007F5B19" w:rsidRPr="00744E78" w:rsidRDefault="007F5B19" w:rsidP="007F5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ลายเซ็นต์              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18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ส.ค.2560</w:t>
            </w:r>
          </w:p>
        </w:tc>
        <w:tc>
          <w:tcPr>
            <w:tcW w:w="1276" w:type="dxa"/>
          </w:tcPr>
          <w:p w:rsidR="007F5B19" w:rsidRPr="00744E78" w:rsidRDefault="007F5B19" w:rsidP="007F5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ลายเซ็นต์                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19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ส.ค.2560</w:t>
            </w:r>
          </w:p>
        </w:tc>
        <w:tc>
          <w:tcPr>
            <w:tcW w:w="1276" w:type="dxa"/>
          </w:tcPr>
          <w:p w:rsidR="007F5B19" w:rsidRPr="00744E78" w:rsidRDefault="007F5B19" w:rsidP="007F5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ลายเซ็นต์          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20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ส.ค.2560</w:t>
            </w:r>
          </w:p>
        </w:tc>
        <w:tc>
          <w:tcPr>
            <w:tcW w:w="1275" w:type="dxa"/>
            <w:vAlign w:val="center"/>
          </w:tcPr>
          <w:p w:rsidR="007F5B19" w:rsidRPr="00744E78" w:rsidRDefault="007F5B19" w:rsidP="007F5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744E78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41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วรโชติ โพธาราม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744E78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42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กัลยา ชาวนาห้วยตะโก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43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นันทวรรณ เกตุสุวรรณ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44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นางสาวจุฬาวรรณ ชั้นแจ่ม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45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นันทวรรณ จันทร์สุวรรณ์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46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อรรถญา ไชยเชษฐ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47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หทัยภัทร ศรีจิตรแจ่ม</w:t>
            </w:r>
          </w:p>
        </w:tc>
        <w:tc>
          <w:tcPr>
            <w:tcW w:w="3544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992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0A24D9" w:rsidRPr="00744E78" w:rsidRDefault="000A24D9" w:rsidP="000A24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0A24D9" w:rsidRPr="00744E78" w:rsidRDefault="000A24D9" w:rsidP="000A24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744E78" w:rsidRPr="00744E78" w:rsidRDefault="00744E78" w:rsidP="00744E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48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744E78" w:rsidRPr="00744E78" w:rsidRDefault="00744E78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นาย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ชาญวิทย์</w:t>
            </w:r>
            <w:r w:rsidRPr="00744E78">
              <w:rPr>
                <w:rFonts w:ascii="Arial" w:hAnsi="Arial" w:cs="Arial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​</w:t>
            </w: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 xml:space="preserve">  ญาติตาอินทร์</w:t>
            </w:r>
          </w:p>
        </w:tc>
        <w:tc>
          <w:tcPr>
            <w:tcW w:w="3544" w:type="dxa"/>
          </w:tcPr>
          <w:p w:rsidR="00744E78" w:rsidRPr="00744E78" w:rsidRDefault="00744E78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992" w:type="dxa"/>
          </w:tcPr>
          <w:p w:rsidR="00744E78" w:rsidRPr="00744E78" w:rsidRDefault="00744E78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744E78" w:rsidRPr="00744E78" w:rsidRDefault="00744E78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44E78" w:rsidRPr="00744E78" w:rsidRDefault="00744E78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44E78" w:rsidRPr="00744E78" w:rsidRDefault="00744E78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44E78" w:rsidRPr="00744E78" w:rsidRDefault="00744E78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744E78" w:rsidRPr="00744E78" w:rsidRDefault="00744E78" w:rsidP="00744E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744E78" w:rsidRPr="00744E78" w:rsidRDefault="00744E78" w:rsidP="00744E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49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744E78" w:rsidRPr="00744E78" w:rsidRDefault="00744E78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ศศิฉาย จรสัมฤทธิ์</w:t>
            </w:r>
          </w:p>
        </w:tc>
        <w:tc>
          <w:tcPr>
            <w:tcW w:w="3544" w:type="dxa"/>
          </w:tcPr>
          <w:p w:rsidR="00744E78" w:rsidRPr="00744E78" w:rsidRDefault="00744E78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992" w:type="dxa"/>
          </w:tcPr>
          <w:p w:rsidR="00744E78" w:rsidRPr="00744E78" w:rsidRDefault="00744E78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744E78" w:rsidRPr="00744E78" w:rsidRDefault="00744E78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44E78" w:rsidRPr="00744E78" w:rsidRDefault="00744E78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44E78" w:rsidRPr="00744E78" w:rsidRDefault="00744E78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44E78" w:rsidRPr="00744E78" w:rsidRDefault="00744E78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744E78" w:rsidRPr="00744E78" w:rsidRDefault="00744E78" w:rsidP="00744E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744E78" w:rsidRPr="00744E78" w:rsidRDefault="00744E78" w:rsidP="00744E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50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744E78" w:rsidRPr="00744E78" w:rsidRDefault="00744E78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กนกพร ศรีพันธ์</w:t>
            </w:r>
          </w:p>
        </w:tc>
        <w:tc>
          <w:tcPr>
            <w:tcW w:w="3544" w:type="dxa"/>
          </w:tcPr>
          <w:p w:rsidR="00744E78" w:rsidRPr="00744E78" w:rsidRDefault="00744E78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992" w:type="dxa"/>
          </w:tcPr>
          <w:p w:rsidR="00744E78" w:rsidRPr="00744E78" w:rsidRDefault="00744E78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744E78" w:rsidRPr="00744E78" w:rsidRDefault="00744E78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44E78" w:rsidRPr="00744E78" w:rsidRDefault="00744E78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44E78" w:rsidRPr="00744E78" w:rsidRDefault="00744E78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44E78" w:rsidRPr="00744E78" w:rsidRDefault="00744E78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744E78" w:rsidRPr="00744E78" w:rsidRDefault="00744E78" w:rsidP="00744E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744E78" w:rsidRPr="00744E78" w:rsidRDefault="00744E78" w:rsidP="00744E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51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744E78" w:rsidRPr="00744E78" w:rsidRDefault="00744E78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นางสาวพรพรรณ แก้วสะอาด</w:t>
            </w:r>
          </w:p>
        </w:tc>
        <w:tc>
          <w:tcPr>
            <w:tcW w:w="3544" w:type="dxa"/>
          </w:tcPr>
          <w:p w:rsidR="00744E78" w:rsidRPr="00744E78" w:rsidRDefault="00744E78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992" w:type="dxa"/>
          </w:tcPr>
          <w:p w:rsidR="00744E78" w:rsidRPr="00744E78" w:rsidRDefault="00744E78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744E78" w:rsidRPr="00744E78" w:rsidRDefault="00744E78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44E78" w:rsidRPr="00744E78" w:rsidRDefault="00744E78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44E78" w:rsidRPr="00744E78" w:rsidRDefault="00744E78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44E78" w:rsidRPr="00744E78" w:rsidRDefault="00744E78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744E78" w:rsidRPr="00744E78" w:rsidRDefault="00744E78" w:rsidP="00744E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744E78" w:rsidRPr="00744E78" w:rsidRDefault="00744E78" w:rsidP="00744E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52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744E78" w:rsidRPr="00305A23" w:rsidRDefault="00305A23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นาย</w:t>
            </w:r>
            <w:r w:rsidRPr="00305A23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ปรีีดี มาไพศาลสิน</w:t>
            </w:r>
          </w:p>
        </w:tc>
        <w:tc>
          <w:tcPr>
            <w:tcW w:w="3544" w:type="dxa"/>
          </w:tcPr>
          <w:p w:rsidR="00744E78" w:rsidRPr="00744E78" w:rsidRDefault="00305A23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992" w:type="dxa"/>
          </w:tcPr>
          <w:p w:rsidR="00744E78" w:rsidRPr="00744E78" w:rsidRDefault="00744E78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744E78" w:rsidRPr="00744E78" w:rsidRDefault="00744E78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44E78" w:rsidRPr="00744E78" w:rsidRDefault="00744E78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44E78" w:rsidRPr="00744E78" w:rsidRDefault="00744E78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44E78" w:rsidRPr="00744E78" w:rsidRDefault="00744E78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744E78" w:rsidRPr="00744E78" w:rsidRDefault="00744E78" w:rsidP="00744E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E78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744E78" w:rsidRPr="00744E78" w:rsidRDefault="00744E78" w:rsidP="00744E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53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744E78" w:rsidRPr="00305A23" w:rsidRDefault="00305A23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305A23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อรจิรา โรจนประดิษฐ์</w:t>
            </w:r>
          </w:p>
        </w:tc>
        <w:tc>
          <w:tcPr>
            <w:tcW w:w="3544" w:type="dxa"/>
          </w:tcPr>
          <w:p w:rsidR="00744E78" w:rsidRPr="00744E78" w:rsidRDefault="00305A23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992" w:type="dxa"/>
          </w:tcPr>
          <w:p w:rsidR="00744E78" w:rsidRPr="00744E78" w:rsidRDefault="00744E78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744E78" w:rsidRPr="00744E78" w:rsidRDefault="00744E78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44E78" w:rsidRPr="00744E78" w:rsidRDefault="00744E78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44E78" w:rsidRPr="00744E78" w:rsidRDefault="00744E78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44E78" w:rsidRPr="00744E78" w:rsidRDefault="00744E78" w:rsidP="00744E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744E78" w:rsidRPr="00744E78" w:rsidRDefault="00744E78" w:rsidP="00744E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54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ศิรดา นิตยศร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คณะเทคโนโลยีสารสนเทศและการสื่อสาร</w:t>
            </w:r>
          </w:p>
        </w:tc>
        <w:tc>
          <w:tcPr>
            <w:tcW w:w="992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55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ปพิชญา ยวนคง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คณะเทคโนโลยีสารสนเทศและการสื่อสาร</w:t>
            </w:r>
          </w:p>
        </w:tc>
        <w:tc>
          <w:tcPr>
            <w:tcW w:w="992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56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นางสาวศิรัชญา อินทรวัฒนา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คณะเทคโนโลยีสารสนเทศและการสื่อสาร</w:t>
            </w:r>
          </w:p>
        </w:tc>
        <w:tc>
          <w:tcPr>
            <w:tcW w:w="992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57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อริสรา สังข์สะอาด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คณะเทคโนโลยีสารสนเทศและการสื่อสาร</w:t>
            </w:r>
          </w:p>
        </w:tc>
        <w:tc>
          <w:tcPr>
            <w:tcW w:w="992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58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อริศรา เลียนกิจพาณิชย์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คณะเทคโนโลยีสารสนเทศและการสื่อสาร</w:t>
            </w:r>
          </w:p>
        </w:tc>
        <w:tc>
          <w:tcPr>
            <w:tcW w:w="992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59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ปิยาอร เอื้อพาณิชย์กุล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คณะเทคโนโลยีสารสนเทศและการสื่อสาร</w:t>
            </w:r>
          </w:p>
        </w:tc>
        <w:tc>
          <w:tcPr>
            <w:tcW w:w="992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60</w:t>
            </w:r>
          </w:p>
        </w:tc>
        <w:tc>
          <w:tcPr>
            <w:tcW w:w="3010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พิชญา ทับหลักศิลป์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คณะเทคโนโลยีสารสนเทศและการสื่อสาร</w:t>
            </w:r>
          </w:p>
        </w:tc>
        <w:tc>
          <w:tcPr>
            <w:tcW w:w="992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2C4F0C" w:rsidRPr="00744E78" w:rsidRDefault="002C4F0C" w:rsidP="002C4F0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2C4F0C" w:rsidRPr="00744E78" w:rsidRDefault="002C4F0C" w:rsidP="005036C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CE6069" w:rsidRPr="00744E78" w:rsidRDefault="00CE6069" w:rsidP="008B60A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CE6069" w:rsidRPr="00744E78" w:rsidRDefault="00CE6069" w:rsidP="008B60A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8B60A2" w:rsidRPr="00744E78" w:rsidRDefault="008B60A2" w:rsidP="008B60A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lastRenderedPageBreak/>
        <w:t>ลงทะเบียน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กิจกรรมค่ายพัฒนาความเป็นผู้ประกอบการของนักศึกษา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SU Startup Camp</w:t>
      </w: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ครั้งที่ 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</w:t>
      </w:r>
    </w:p>
    <w:p w:rsidR="008B60A2" w:rsidRPr="00744E78" w:rsidRDefault="008B60A2" w:rsidP="008B60A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ภายใต้โครงการพัฒนาธุรกิจนวัตกรรมรายใหม่ 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(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Innovative Startup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)</w:t>
      </w:r>
    </w:p>
    <w:p w:rsidR="008B60A2" w:rsidRPr="00744E78" w:rsidRDefault="008B60A2" w:rsidP="008B60A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กิจกรรมที่ 1กิจกรรมการเรียนการสอนและกิจกรรมการเสริมหลักสูตรด้านความเป็นผู้ประกอบการ</w:t>
      </w:r>
    </w:p>
    <w:p w:rsidR="008B60A2" w:rsidRPr="00744E78" w:rsidRDefault="008B60A2" w:rsidP="008B60A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ระหว่างวันศุกร์ที่ 18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–</w:t>
      </w: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วันอาทิตย์ที่ 20 สิงหาคม 2560</w:t>
      </w:r>
    </w:p>
    <w:p w:rsidR="002C4F0C" w:rsidRPr="00744E78" w:rsidRDefault="008B60A2" w:rsidP="008B60A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ณ โรงแรมลองบีช ชะอำ จังหวัดเพชรบุรี</w:t>
      </w:r>
    </w:p>
    <w:tbl>
      <w:tblPr>
        <w:tblpPr w:leftFromText="180" w:rightFromText="180" w:vertAnchor="page" w:horzAnchor="margin" w:tblpY="25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435"/>
        <w:gridCol w:w="3544"/>
        <w:gridCol w:w="1134"/>
        <w:gridCol w:w="1417"/>
        <w:gridCol w:w="1276"/>
        <w:gridCol w:w="1276"/>
        <w:gridCol w:w="1276"/>
        <w:gridCol w:w="1134"/>
      </w:tblGrid>
      <w:tr w:rsidR="00744E78" w:rsidRPr="00744E78" w:rsidTr="00B03F4A">
        <w:trPr>
          <w:trHeight w:val="733"/>
        </w:trPr>
        <w:tc>
          <w:tcPr>
            <w:tcW w:w="671" w:type="dxa"/>
            <w:shd w:val="clear" w:color="auto" w:fill="auto"/>
            <w:noWrap/>
            <w:vAlign w:val="center"/>
          </w:tcPr>
          <w:p w:rsidR="00031AA5" w:rsidRPr="00744E78" w:rsidRDefault="00031AA5" w:rsidP="00031A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435" w:type="dxa"/>
            <w:shd w:val="clear" w:color="auto" w:fill="auto"/>
            <w:noWrap/>
            <w:vAlign w:val="center"/>
          </w:tcPr>
          <w:p w:rsidR="00031AA5" w:rsidRPr="00744E78" w:rsidRDefault="00031AA5" w:rsidP="00031A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3544" w:type="dxa"/>
            <w:vAlign w:val="center"/>
          </w:tcPr>
          <w:p w:rsidR="00031AA5" w:rsidRPr="00744E78" w:rsidRDefault="00031AA5" w:rsidP="00031A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คณะ/ภาควิชา</w:t>
            </w:r>
          </w:p>
        </w:tc>
        <w:tc>
          <w:tcPr>
            <w:tcW w:w="1134" w:type="dxa"/>
            <w:vAlign w:val="center"/>
          </w:tcPr>
          <w:p w:rsidR="00031AA5" w:rsidRPr="00744E78" w:rsidRDefault="00031AA5" w:rsidP="00031A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ชื่อเล่น</w:t>
            </w:r>
          </w:p>
        </w:tc>
        <w:tc>
          <w:tcPr>
            <w:tcW w:w="1417" w:type="dxa"/>
            <w:vAlign w:val="center"/>
          </w:tcPr>
          <w:p w:rsidR="00031AA5" w:rsidRPr="00744E78" w:rsidRDefault="00031AA5" w:rsidP="00031A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เบอร์โทรศัพท์</w:t>
            </w:r>
          </w:p>
        </w:tc>
        <w:tc>
          <w:tcPr>
            <w:tcW w:w="1276" w:type="dxa"/>
          </w:tcPr>
          <w:p w:rsidR="00031AA5" w:rsidRPr="00744E78" w:rsidRDefault="00031AA5" w:rsidP="00031A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ลายเซ็นต์              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18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ส.ค.2560</w:t>
            </w:r>
          </w:p>
        </w:tc>
        <w:tc>
          <w:tcPr>
            <w:tcW w:w="1276" w:type="dxa"/>
          </w:tcPr>
          <w:p w:rsidR="00031AA5" w:rsidRPr="00744E78" w:rsidRDefault="00031AA5" w:rsidP="00031A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ลายเซ็นต์                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19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ส.ค.2560</w:t>
            </w:r>
          </w:p>
        </w:tc>
        <w:tc>
          <w:tcPr>
            <w:tcW w:w="1276" w:type="dxa"/>
          </w:tcPr>
          <w:p w:rsidR="00031AA5" w:rsidRPr="00744E78" w:rsidRDefault="00031AA5" w:rsidP="00031A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ลายเซ็นต์          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20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ส.ค.2560</w:t>
            </w:r>
          </w:p>
        </w:tc>
        <w:tc>
          <w:tcPr>
            <w:tcW w:w="1134" w:type="dxa"/>
            <w:vAlign w:val="center"/>
          </w:tcPr>
          <w:p w:rsidR="00031AA5" w:rsidRPr="00744E78" w:rsidRDefault="00031AA5" w:rsidP="00031A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305A23" w:rsidRPr="00744E78" w:rsidTr="00B03F4A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61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น้ำทิพย์ มิ่งมณเฑียร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คณะเทคโนโลยีสารสนเทศและการสื่อสาร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305A23" w:rsidRPr="00744E78" w:rsidTr="00B03F4A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62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อัญญะรัตน์ แสงวันทอง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คณะเทคโนโลยีสารสนเทศและการสื่อสาร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B03F4A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63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ลักษยาพร จีนสีนำ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คณะเทคโนโลยีสารสนเทศและการสื่อสาร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B03F4A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64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นางสาวมณฑิตา เอกคณะ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คณะเทคโนโลยีสารสนเทศและการสื่อสาร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B03F4A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65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ชลลดา ดำเล็ก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คณะเทคโนโลยีสารสนเทศและการสื่อสาร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B03F4A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66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นนทพัทธ์ สมสิบ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คณะเทคโนโลยีสารสนเทศและการสื่อสาร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B03F4A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67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เอกชัย ชัยศักดิ์ศรีสกุล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คณะเทคโนโลยีสารสนเทศและการสื่อสาร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B03F4A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68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พรรณลักษณ์ เตชะศรีอมรรัตน์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คณะเทคโนโลยีสารสนเทศและการสื่อสาร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B03F4A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69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ชุติกาญจน์ กฤชโอภาส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คณะเทคโนโลยีสารสนเทศและการสื่อสาร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B03F4A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70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ปาณิศา ทองทิพย์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คณะเทคโนโลยีสารสนเทศและการสื่อสาร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B03F4A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71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ธีรภัทร บุญสิทธิเมตตา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B03F4A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72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ศุภการ โชคดี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B03F4A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73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วรพรรณ ควรหาเวช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B03F4A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74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นาย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ธีรภัทร เนตรบำรุงรัตน์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B03F4A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75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นาย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ขวัญชัย ป้อมศิริ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B03F4A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76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เนรัญชลา สุขประเสริฐ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B03F4A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77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สาวิตรี แผนสมบูรณ์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B03F4A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78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นาย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เกศปกรณ์ แสงเงิน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B03F4A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79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นาย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ธนชัย วีระวัฒนานันท์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B03F4A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80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ธนัชพร ไตรวารีรัตน์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8B60A2" w:rsidRPr="00744E78" w:rsidRDefault="008B60A2" w:rsidP="008B60A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8B60A2" w:rsidRPr="00744E78" w:rsidRDefault="008B60A2" w:rsidP="008B60A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4A6044" w:rsidRPr="00744E78" w:rsidRDefault="004A6044" w:rsidP="008B60A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CE6069" w:rsidRPr="00744E78" w:rsidRDefault="00CE6069" w:rsidP="004A604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4A6044" w:rsidRPr="00744E78" w:rsidRDefault="004A6044" w:rsidP="004A604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lastRenderedPageBreak/>
        <w:t>ลงทะเบียน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กิจกรรมค่ายพัฒนาความเป็นผู้ประกอบการของนักศึกษา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SU Startup Camp</w:t>
      </w: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ครั้งที่ 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</w:t>
      </w:r>
    </w:p>
    <w:p w:rsidR="004A6044" w:rsidRPr="00744E78" w:rsidRDefault="004A6044" w:rsidP="004A604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ภายใต้โครงการพัฒนาธุรกิจนวัตกรรมรายใหม่ 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(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Innovative Startup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)</w:t>
      </w:r>
    </w:p>
    <w:p w:rsidR="004A6044" w:rsidRPr="00744E78" w:rsidRDefault="004A6044" w:rsidP="004A604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กิจกรรมที่ 1กิจกรรมการเรียนการสอนและกิจกรรมการเสริมหลักสูตรด้านความเป็นผู้ประกอบการ</w:t>
      </w:r>
    </w:p>
    <w:p w:rsidR="004A6044" w:rsidRPr="00744E78" w:rsidRDefault="004A6044" w:rsidP="004A604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ระหว่างวันศุกร์ที่ 18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–</w:t>
      </w: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วันอาทิตย์ที่ 20 สิงหาคม 2560</w:t>
      </w:r>
    </w:p>
    <w:tbl>
      <w:tblPr>
        <w:tblpPr w:leftFromText="180" w:rightFromText="180" w:vertAnchor="page" w:horzAnchor="margin" w:tblpY="2385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366"/>
        <w:gridCol w:w="3598"/>
        <w:gridCol w:w="1130"/>
        <w:gridCol w:w="1414"/>
        <w:gridCol w:w="1274"/>
        <w:gridCol w:w="1274"/>
        <w:gridCol w:w="1274"/>
        <w:gridCol w:w="1131"/>
      </w:tblGrid>
      <w:tr w:rsidR="00744E78" w:rsidRPr="00744E78" w:rsidTr="00893703">
        <w:trPr>
          <w:trHeight w:val="733"/>
        </w:trPr>
        <w:tc>
          <w:tcPr>
            <w:tcW w:w="702" w:type="dxa"/>
            <w:shd w:val="clear" w:color="auto" w:fill="auto"/>
            <w:noWrap/>
            <w:vAlign w:val="center"/>
          </w:tcPr>
          <w:p w:rsidR="007F5B19" w:rsidRPr="00744E78" w:rsidRDefault="007F5B19" w:rsidP="007F5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366" w:type="dxa"/>
            <w:shd w:val="clear" w:color="auto" w:fill="auto"/>
            <w:noWrap/>
            <w:vAlign w:val="center"/>
          </w:tcPr>
          <w:p w:rsidR="007F5B19" w:rsidRPr="00744E78" w:rsidRDefault="007F5B19" w:rsidP="007F5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3598" w:type="dxa"/>
            <w:vAlign w:val="center"/>
          </w:tcPr>
          <w:p w:rsidR="007F5B19" w:rsidRPr="00744E78" w:rsidRDefault="007F5B19" w:rsidP="007F5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คณะ/ภาควิชา</w:t>
            </w:r>
          </w:p>
        </w:tc>
        <w:tc>
          <w:tcPr>
            <w:tcW w:w="1130" w:type="dxa"/>
            <w:vAlign w:val="center"/>
          </w:tcPr>
          <w:p w:rsidR="007F5B19" w:rsidRPr="00744E78" w:rsidRDefault="007F5B19" w:rsidP="007F5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ชื่อเล่น</w:t>
            </w:r>
          </w:p>
        </w:tc>
        <w:tc>
          <w:tcPr>
            <w:tcW w:w="1414" w:type="dxa"/>
            <w:vAlign w:val="center"/>
          </w:tcPr>
          <w:p w:rsidR="007F5B19" w:rsidRPr="00744E78" w:rsidRDefault="007F5B19" w:rsidP="007F5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เบอร์โทรศัพท์</w:t>
            </w:r>
          </w:p>
        </w:tc>
        <w:tc>
          <w:tcPr>
            <w:tcW w:w="1274" w:type="dxa"/>
          </w:tcPr>
          <w:p w:rsidR="007F5B19" w:rsidRPr="00744E78" w:rsidRDefault="007F5B19" w:rsidP="007F5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ลายเซ็นต์              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18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ส.ค.2560</w:t>
            </w:r>
          </w:p>
        </w:tc>
        <w:tc>
          <w:tcPr>
            <w:tcW w:w="1274" w:type="dxa"/>
          </w:tcPr>
          <w:p w:rsidR="007F5B19" w:rsidRPr="00744E78" w:rsidRDefault="007F5B19" w:rsidP="007F5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ลายเซ็นต์                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19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ส.ค.2560</w:t>
            </w:r>
          </w:p>
        </w:tc>
        <w:tc>
          <w:tcPr>
            <w:tcW w:w="1274" w:type="dxa"/>
          </w:tcPr>
          <w:p w:rsidR="007F5B19" w:rsidRPr="00744E78" w:rsidRDefault="007F5B19" w:rsidP="007F5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ลายเซ็นต์          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20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ส.ค.2560</w:t>
            </w:r>
          </w:p>
        </w:tc>
        <w:tc>
          <w:tcPr>
            <w:tcW w:w="1131" w:type="dxa"/>
            <w:vAlign w:val="center"/>
          </w:tcPr>
          <w:p w:rsidR="007F5B19" w:rsidRPr="00744E78" w:rsidRDefault="007F5B19" w:rsidP="007F5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305A23" w:rsidRPr="00744E78" w:rsidTr="00893703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81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ธัญสิรี โชติเวที</w:t>
            </w:r>
          </w:p>
        </w:tc>
        <w:tc>
          <w:tcPr>
            <w:tcW w:w="3598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1130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1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305A23" w:rsidRPr="00744E78" w:rsidTr="00893703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82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นางสาวจิ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ติญา วาณิชย์เจริญ</w:t>
            </w:r>
          </w:p>
        </w:tc>
        <w:tc>
          <w:tcPr>
            <w:tcW w:w="3598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1130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1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893703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83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ปุญญิศา คงบำเพ็ญ</w:t>
            </w:r>
          </w:p>
        </w:tc>
        <w:tc>
          <w:tcPr>
            <w:tcW w:w="3598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1130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1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893703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84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นาย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ธุรกิจ มหาธีรานนท์</w:t>
            </w:r>
          </w:p>
        </w:tc>
        <w:tc>
          <w:tcPr>
            <w:tcW w:w="3598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1130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1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893703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85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นาย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ภานุวัฒน์ สังกะเพศ</w:t>
            </w:r>
          </w:p>
        </w:tc>
        <w:tc>
          <w:tcPr>
            <w:tcW w:w="3598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1130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1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893703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86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นาย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เชษฐา จำเล</w:t>
            </w:r>
          </w:p>
        </w:tc>
        <w:tc>
          <w:tcPr>
            <w:tcW w:w="3598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1130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1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893703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87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นาย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เกียรติศักดิ์ เลิศสินเตชานนท์</w:t>
            </w:r>
          </w:p>
        </w:tc>
        <w:tc>
          <w:tcPr>
            <w:tcW w:w="3598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1130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1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893703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88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สุทธิรักษ์ บัวหอม</w:t>
            </w:r>
          </w:p>
        </w:tc>
        <w:tc>
          <w:tcPr>
            <w:tcW w:w="3598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1130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1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893703">
        <w:trPr>
          <w:trHeight w:val="410"/>
        </w:trPr>
        <w:tc>
          <w:tcPr>
            <w:tcW w:w="702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89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อารียา ยืนนาน</w:t>
            </w:r>
          </w:p>
        </w:tc>
        <w:tc>
          <w:tcPr>
            <w:tcW w:w="3598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1130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1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893703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90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วรางคนา คำประสิทธิ์</w:t>
            </w:r>
          </w:p>
        </w:tc>
        <w:tc>
          <w:tcPr>
            <w:tcW w:w="3598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1130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1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893703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91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สุธิดา สถิตย์วราคม</w:t>
            </w:r>
          </w:p>
        </w:tc>
        <w:tc>
          <w:tcPr>
            <w:tcW w:w="3598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1130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1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893703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92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ธันยพร เนาวังวราห์</w:t>
            </w:r>
          </w:p>
        </w:tc>
        <w:tc>
          <w:tcPr>
            <w:tcW w:w="3598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1130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1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893703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93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นาย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กำพล เชี่ยวชาญศิลป์</w:t>
            </w:r>
          </w:p>
        </w:tc>
        <w:tc>
          <w:tcPr>
            <w:tcW w:w="3598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1130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1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893703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94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นาย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ภูวณัฐ์ ภู่ภมร</w:t>
            </w:r>
          </w:p>
        </w:tc>
        <w:tc>
          <w:tcPr>
            <w:tcW w:w="3598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1130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1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893703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95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305A23" w:rsidRPr="00E87792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นางสาวกิตติยา บัวทอง</w:t>
            </w:r>
          </w:p>
        </w:tc>
        <w:tc>
          <w:tcPr>
            <w:tcW w:w="3598" w:type="dxa"/>
          </w:tcPr>
          <w:p w:rsidR="00305A23" w:rsidRPr="00E87792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1130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1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893703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96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305A23" w:rsidRPr="00E87792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นางสาวนลินี ศรีวิลา</w:t>
            </w:r>
          </w:p>
        </w:tc>
        <w:tc>
          <w:tcPr>
            <w:tcW w:w="3598" w:type="dxa"/>
          </w:tcPr>
          <w:p w:rsidR="00305A23" w:rsidRPr="00E87792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1130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1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893703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97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วิลาวัณย์ เวียงทอง</w:t>
            </w:r>
          </w:p>
        </w:tc>
        <w:tc>
          <w:tcPr>
            <w:tcW w:w="3598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คณะจิตรกรรมประติมากรรมและภาพพิมพ์</w:t>
            </w:r>
          </w:p>
        </w:tc>
        <w:tc>
          <w:tcPr>
            <w:tcW w:w="1130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1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893703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98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ภูพิงค์ เมตตานัยธรรม</w:t>
            </w:r>
          </w:p>
        </w:tc>
        <w:tc>
          <w:tcPr>
            <w:tcW w:w="3598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คณะจิตรกรรมประติมากรรมและภาพพิมพ์</w:t>
            </w:r>
          </w:p>
        </w:tc>
        <w:tc>
          <w:tcPr>
            <w:tcW w:w="1130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1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893703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99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โอริสรา เรืองเล็ก</w:t>
            </w:r>
          </w:p>
        </w:tc>
        <w:tc>
          <w:tcPr>
            <w:tcW w:w="3598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คณะจิตรกรรมประติมากรรมและภาพพิมพ์</w:t>
            </w:r>
          </w:p>
        </w:tc>
        <w:tc>
          <w:tcPr>
            <w:tcW w:w="1130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1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893703">
        <w:trPr>
          <w:trHeight w:val="255"/>
        </w:trPr>
        <w:tc>
          <w:tcPr>
            <w:tcW w:w="702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100</w:t>
            </w: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ชาคริยา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สร้อยสม</w:t>
            </w:r>
          </w:p>
        </w:tc>
        <w:tc>
          <w:tcPr>
            <w:tcW w:w="3598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คณะจิตรกรรมประติมากรรมและภาพพิมพ์</w:t>
            </w:r>
          </w:p>
        </w:tc>
        <w:tc>
          <w:tcPr>
            <w:tcW w:w="1130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1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4A6044" w:rsidRPr="00744E78" w:rsidRDefault="004A6044" w:rsidP="004A604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ณ โรงแรมลองบีช ชะอำ จังหวัดเพชรบุรี</w:t>
      </w:r>
    </w:p>
    <w:p w:rsidR="004A6044" w:rsidRPr="00744E78" w:rsidRDefault="004A6044" w:rsidP="008B60A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2C4F0C" w:rsidRPr="00744E78" w:rsidRDefault="002C4F0C" w:rsidP="005036C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101D2A" w:rsidRPr="00744E78" w:rsidRDefault="00101D2A" w:rsidP="005036C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CE6069" w:rsidRPr="00744E78" w:rsidRDefault="00CE6069" w:rsidP="00101D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101D2A" w:rsidRPr="00744E78" w:rsidRDefault="00101D2A" w:rsidP="00101D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lastRenderedPageBreak/>
        <w:t>ลงทะเบียน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กิจกรรมค่ายพัฒนาความเป็นผู้ประกอบการของนักศึกษา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SU Startup Camp</w:t>
      </w: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ครั้งที่ 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</w:t>
      </w:r>
    </w:p>
    <w:p w:rsidR="00101D2A" w:rsidRPr="00744E78" w:rsidRDefault="00101D2A" w:rsidP="00101D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ภายใต้โครงการพัฒนาธุรกิจนวัตกรรมรายใหม่ 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(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Innovative Startup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)</w:t>
      </w:r>
    </w:p>
    <w:p w:rsidR="00101D2A" w:rsidRPr="00744E78" w:rsidRDefault="00101D2A" w:rsidP="00101D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กิจกรรมที่ 1กิจกรรมการเรียนการสอนและกิจกรรมการเสริมหลักสูตรด้านความเป็นผู้ประกอบการ</w:t>
      </w:r>
    </w:p>
    <w:p w:rsidR="00101D2A" w:rsidRPr="00744E78" w:rsidRDefault="00101D2A" w:rsidP="00101D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ระหว่างวันศุกร์ที่ 18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–</w:t>
      </w: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วันอาทิตย์ที่ 20 สิงหาคม 2560</w:t>
      </w:r>
    </w:p>
    <w:p w:rsidR="00101D2A" w:rsidRPr="00744E78" w:rsidRDefault="00101D2A" w:rsidP="00101D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ณ โรงแรมลองบีช ชะอำ จังหวัดเพชรบุรี</w:t>
      </w:r>
    </w:p>
    <w:tbl>
      <w:tblPr>
        <w:tblpPr w:leftFromText="180" w:rightFromText="180" w:vertAnchor="page" w:horzAnchor="margin" w:tblpY="2777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435"/>
        <w:gridCol w:w="3544"/>
        <w:gridCol w:w="1134"/>
        <w:gridCol w:w="1417"/>
        <w:gridCol w:w="1276"/>
        <w:gridCol w:w="1276"/>
        <w:gridCol w:w="1276"/>
        <w:gridCol w:w="1134"/>
      </w:tblGrid>
      <w:tr w:rsidR="00744E78" w:rsidRPr="00744E78" w:rsidTr="007F5B19">
        <w:trPr>
          <w:trHeight w:val="733"/>
        </w:trPr>
        <w:tc>
          <w:tcPr>
            <w:tcW w:w="671" w:type="dxa"/>
            <w:shd w:val="clear" w:color="auto" w:fill="auto"/>
            <w:noWrap/>
            <w:vAlign w:val="center"/>
          </w:tcPr>
          <w:p w:rsidR="007F5B19" w:rsidRPr="00744E78" w:rsidRDefault="007F5B19" w:rsidP="007F5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435" w:type="dxa"/>
            <w:shd w:val="clear" w:color="auto" w:fill="auto"/>
            <w:noWrap/>
            <w:vAlign w:val="center"/>
          </w:tcPr>
          <w:p w:rsidR="007F5B19" w:rsidRPr="00744E78" w:rsidRDefault="007F5B19" w:rsidP="007F5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3544" w:type="dxa"/>
            <w:vAlign w:val="center"/>
          </w:tcPr>
          <w:p w:rsidR="007F5B19" w:rsidRPr="00744E78" w:rsidRDefault="007F5B19" w:rsidP="007F5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คณะ/ภาควิชา</w:t>
            </w:r>
          </w:p>
        </w:tc>
        <w:tc>
          <w:tcPr>
            <w:tcW w:w="1134" w:type="dxa"/>
            <w:vAlign w:val="center"/>
          </w:tcPr>
          <w:p w:rsidR="007F5B19" w:rsidRPr="00744E78" w:rsidRDefault="007F5B19" w:rsidP="007F5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ชื่อเล่น</w:t>
            </w:r>
          </w:p>
        </w:tc>
        <w:tc>
          <w:tcPr>
            <w:tcW w:w="1417" w:type="dxa"/>
            <w:vAlign w:val="center"/>
          </w:tcPr>
          <w:p w:rsidR="007F5B19" w:rsidRPr="00744E78" w:rsidRDefault="007F5B19" w:rsidP="007F5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เบอร์โทรศัพท์</w:t>
            </w:r>
          </w:p>
        </w:tc>
        <w:tc>
          <w:tcPr>
            <w:tcW w:w="1276" w:type="dxa"/>
          </w:tcPr>
          <w:p w:rsidR="007F5B19" w:rsidRPr="00744E78" w:rsidRDefault="007F5B19" w:rsidP="007F5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ลายเซ็นต์              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18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ส.ค.2560</w:t>
            </w:r>
          </w:p>
        </w:tc>
        <w:tc>
          <w:tcPr>
            <w:tcW w:w="1276" w:type="dxa"/>
          </w:tcPr>
          <w:p w:rsidR="007F5B19" w:rsidRPr="00744E78" w:rsidRDefault="007F5B19" w:rsidP="007F5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ลายเซ็นต์                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19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ส.ค.2560</w:t>
            </w:r>
          </w:p>
        </w:tc>
        <w:tc>
          <w:tcPr>
            <w:tcW w:w="1276" w:type="dxa"/>
          </w:tcPr>
          <w:p w:rsidR="007F5B19" w:rsidRPr="00744E78" w:rsidRDefault="007F5B19" w:rsidP="007F5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ลายเซ็นต์          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20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ส.ค.2560</w:t>
            </w:r>
          </w:p>
        </w:tc>
        <w:tc>
          <w:tcPr>
            <w:tcW w:w="1134" w:type="dxa"/>
            <w:vAlign w:val="center"/>
          </w:tcPr>
          <w:p w:rsidR="007F5B19" w:rsidRPr="00744E78" w:rsidRDefault="007F5B19" w:rsidP="007F5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305A23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101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นางสาวหนึ่งพัชร อรุณนพรัตน์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คณะจิตรกรรมประติมากรรมและภาพพิมพ์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305A23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102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วีรวัฒน์ สิริเวสมาศ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คณะมัณฑนศิลป์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103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กีรติ ชมเรณู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คณะดุริยางคศาสตร์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104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วิมลกานต์ พึ่งเดช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คณะศึกษาศาสตร์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105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นางสาวภิญญดา พุตติ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คณะสัตวศาสตร์และเทคโนโลยีการเกษตร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106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อมลกานต์ ฮะทะโชติ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คณะสัตวศาสตร์และเทคโนโลยีการเกษตร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107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นายกิตติธัช บุญกล่อม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คณะสัตวศาสตร์และเทคโนโลยีการเกษตร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108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ณัชชารีย์ รัชตวิไลรัตน์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วิทยาลัยนานาชาติ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109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นางสาวชาลิสา นรสิงห์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คณะวิทยาศาสตร์ 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staff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110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นางสาวอรวรรณ แขกวงศ์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คณะวิทยาศาสตร์ 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staff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111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นางสาวธนัญญา จิตอ่ำ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คณะวิทยาศาสตร์ 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staff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112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นางสาวกนกวรรณ รัชประภาพงษ์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คณะวิทยาศาสตร์ 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staff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113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นายธีรวิช แก้วภิรมย์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คณะวิทยาศาสตร์ 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staff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114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นายคมสันต์ สมวงษ์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คณะวิทยาศาสตร์ 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staff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115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นายวัลลภ โอภาสะคุณ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คณะวิทยาศาสตร์ 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staff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116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นายกิตติพงศ์ สินทร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คณะวิทยาศาสตร์ 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staff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117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นางสาวปิยาภร วิชยศึกษ์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คณะวิทยาศาสตร์ 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staff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118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นางสาวกมลรัตน์ เกลี้ยงประดิษฐ์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คณะวิทยาศาสตร์ 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staff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119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นางสาวไพลิน มาศรี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คณะวิทยาศาสตร์ 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staff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7F5B19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120</w:t>
            </w:r>
          </w:p>
        </w:tc>
        <w:tc>
          <w:tcPr>
            <w:tcW w:w="3435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นางสาวฐาปนี บุณยเกียรติ</w:t>
            </w:r>
          </w:p>
        </w:tc>
        <w:tc>
          <w:tcPr>
            <w:tcW w:w="354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สถาบันวิจัยและพัฒนา</w:t>
            </w: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101D2A" w:rsidRPr="00744E78" w:rsidRDefault="00101D2A" w:rsidP="005036C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101D2A" w:rsidRPr="00744E78" w:rsidRDefault="00101D2A" w:rsidP="005036C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CE6069" w:rsidRPr="00744E78" w:rsidRDefault="00CE6069" w:rsidP="00BE689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CE6069" w:rsidRPr="00744E78" w:rsidRDefault="00CE6069" w:rsidP="00BE689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BE689C" w:rsidRPr="00744E78" w:rsidRDefault="00BE689C" w:rsidP="00BE689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lastRenderedPageBreak/>
        <w:t>ลงทะเบียน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กิจกรรมค่ายพัฒนาความเป็นผู้ประกอบการของนักศึกษา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SU Startup Camp</w:t>
      </w: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ครั้งที่ 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</w:t>
      </w:r>
    </w:p>
    <w:p w:rsidR="00BE689C" w:rsidRPr="00744E78" w:rsidRDefault="00BE689C" w:rsidP="00BE689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ภาย</w:t>
      </w:r>
      <w:r w:rsidR="00441D6D"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ใต้โครงการพัฒนาธุรกิจนวัตกรรมราย</w:t>
      </w: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ใหม่ 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(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Innovative Startup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)</w:t>
      </w:r>
    </w:p>
    <w:p w:rsidR="00BE689C" w:rsidRPr="00744E78" w:rsidRDefault="00BE689C" w:rsidP="00BE689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กิจกรรมที่ 1กิจกรรมการเรียนการสอนและกิจกรรมการเสริมหลักสูตรด้านความเป็นผู้ประกอบการ</w:t>
      </w:r>
    </w:p>
    <w:p w:rsidR="00BE689C" w:rsidRPr="00744E78" w:rsidRDefault="00BE689C" w:rsidP="00BE689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ระหว่างวันศุกร์ที่ 18</w:t>
      </w:r>
      <w:r w:rsidRPr="00744E7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–</w:t>
      </w: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วันอาทิตย์ที่ 20 สิงหาคม 2560</w:t>
      </w:r>
    </w:p>
    <w:tbl>
      <w:tblPr>
        <w:tblpPr w:leftFromText="180" w:rightFromText="180" w:vertAnchor="page" w:horzAnchor="margin" w:tblpY="23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719"/>
        <w:gridCol w:w="3543"/>
        <w:gridCol w:w="851"/>
        <w:gridCol w:w="1417"/>
        <w:gridCol w:w="1276"/>
        <w:gridCol w:w="1276"/>
        <w:gridCol w:w="1276"/>
        <w:gridCol w:w="1134"/>
      </w:tblGrid>
      <w:tr w:rsidR="00744E78" w:rsidRPr="00744E78" w:rsidTr="00F607C4">
        <w:trPr>
          <w:trHeight w:val="733"/>
        </w:trPr>
        <w:tc>
          <w:tcPr>
            <w:tcW w:w="671" w:type="dxa"/>
            <w:shd w:val="clear" w:color="auto" w:fill="auto"/>
            <w:noWrap/>
            <w:vAlign w:val="center"/>
          </w:tcPr>
          <w:p w:rsidR="007F5B19" w:rsidRPr="00744E78" w:rsidRDefault="007F5B19" w:rsidP="007F5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:rsidR="007F5B19" w:rsidRPr="00744E78" w:rsidRDefault="007F5B19" w:rsidP="007F5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3543" w:type="dxa"/>
            <w:vAlign w:val="center"/>
          </w:tcPr>
          <w:p w:rsidR="007F5B19" w:rsidRPr="00744E78" w:rsidRDefault="007F5B19" w:rsidP="007F5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คณะ/ภาควิชา</w:t>
            </w:r>
          </w:p>
        </w:tc>
        <w:tc>
          <w:tcPr>
            <w:tcW w:w="851" w:type="dxa"/>
            <w:vAlign w:val="center"/>
          </w:tcPr>
          <w:p w:rsidR="007F5B19" w:rsidRPr="00744E78" w:rsidRDefault="007F5B19" w:rsidP="007F5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ชื่อเล่น</w:t>
            </w:r>
          </w:p>
        </w:tc>
        <w:tc>
          <w:tcPr>
            <w:tcW w:w="1417" w:type="dxa"/>
            <w:vAlign w:val="center"/>
          </w:tcPr>
          <w:p w:rsidR="007F5B19" w:rsidRPr="00744E78" w:rsidRDefault="007F5B19" w:rsidP="007F5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เบอร์โทรศัพท์</w:t>
            </w:r>
          </w:p>
        </w:tc>
        <w:tc>
          <w:tcPr>
            <w:tcW w:w="1276" w:type="dxa"/>
          </w:tcPr>
          <w:p w:rsidR="007F5B19" w:rsidRPr="00744E78" w:rsidRDefault="007F5B19" w:rsidP="007F5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ลายเซ็นต์              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18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ส.ค.2560</w:t>
            </w:r>
          </w:p>
        </w:tc>
        <w:tc>
          <w:tcPr>
            <w:tcW w:w="1276" w:type="dxa"/>
          </w:tcPr>
          <w:p w:rsidR="007F5B19" w:rsidRPr="00744E78" w:rsidRDefault="007F5B19" w:rsidP="007F5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ลายเซ็นต์                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19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ส.ค.2560</w:t>
            </w:r>
          </w:p>
        </w:tc>
        <w:tc>
          <w:tcPr>
            <w:tcW w:w="1276" w:type="dxa"/>
          </w:tcPr>
          <w:p w:rsidR="007F5B19" w:rsidRPr="00744E78" w:rsidRDefault="007F5B19" w:rsidP="007F5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ลายเซ็นต์          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20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ส.ค.2560</w:t>
            </w:r>
          </w:p>
        </w:tc>
        <w:tc>
          <w:tcPr>
            <w:tcW w:w="1134" w:type="dxa"/>
            <w:vAlign w:val="center"/>
          </w:tcPr>
          <w:p w:rsidR="007F5B19" w:rsidRPr="00744E78" w:rsidRDefault="007F5B19" w:rsidP="007F5B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หมายเหตุ</w:t>
            </w:r>
          </w:p>
        </w:tc>
      </w:tr>
      <w:tr w:rsidR="00305A23" w:rsidRPr="00744E78" w:rsidTr="00F607C4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121</w:t>
            </w: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นางสาว</w:t>
            </w:r>
            <w:r w:rsidRPr="00744E78">
              <w:rPr>
                <w:rStyle w:val="Emphasis"/>
                <w:rFonts w:ascii="TH SarabunPSK" w:hAnsi="TH SarabunPSK" w:cs="TH SarabunPSK"/>
                <w:i w:val="0"/>
                <w:iCs w:val="0"/>
                <w:color w:val="000000" w:themeColor="text1"/>
                <w:sz w:val="30"/>
                <w:szCs w:val="30"/>
                <w:shd w:val="clear" w:color="auto" w:fill="FFFFFF"/>
                <w:cs/>
              </w:rPr>
              <w:t>ตปนีย์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</w:rPr>
              <w:t> 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พรหมภัทร</w:t>
            </w:r>
          </w:p>
        </w:tc>
        <w:tc>
          <w:tcPr>
            <w:tcW w:w="3543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สถาบันวิจัยและพัฒนา</w:t>
            </w:r>
          </w:p>
        </w:tc>
        <w:tc>
          <w:tcPr>
            <w:tcW w:w="851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F607C4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122</w:t>
            </w: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นายสิริวัฒน์ สุขศรีสวัสดิ์</w:t>
            </w:r>
          </w:p>
        </w:tc>
        <w:tc>
          <w:tcPr>
            <w:tcW w:w="3543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สถาบันวิจัยและพัฒนา</w:t>
            </w:r>
          </w:p>
        </w:tc>
        <w:tc>
          <w:tcPr>
            <w:tcW w:w="851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F607C4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123</w:t>
            </w: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นายธิติวัฒน์ พึ่งสีเกล้า</w:t>
            </w:r>
          </w:p>
        </w:tc>
        <w:tc>
          <w:tcPr>
            <w:tcW w:w="3543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สถาบันวิจัยและพัฒนา</w:t>
            </w:r>
          </w:p>
        </w:tc>
        <w:tc>
          <w:tcPr>
            <w:tcW w:w="851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F607C4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124</w:t>
            </w: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อาจารย์คงศักดิ์ กุลกลางดอน</w:t>
            </w:r>
          </w:p>
        </w:tc>
        <w:tc>
          <w:tcPr>
            <w:tcW w:w="3543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คณะจิตรกรรมประติมากรรมและภาพพิมพ์</w:t>
            </w:r>
          </w:p>
        </w:tc>
        <w:tc>
          <w:tcPr>
            <w:tcW w:w="851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F607C4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125</w:t>
            </w: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คุณลลิดา จิตรใจ</w:t>
            </w:r>
          </w:p>
        </w:tc>
        <w:tc>
          <w:tcPr>
            <w:tcW w:w="3543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คณะจิตรกรรมประติมากรรมและภาพพิมพ์</w:t>
            </w:r>
          </w:p>
        </w:tc>
        <w:tc>
          <w:tcPr>
            <w:tcW w:w="851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F607C4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126</w:t>
            </w: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อาจารย์ ดร.เตยงาม คุปตะบุตร</w:t>
            </w:r>
          </w:p>
        </w:tc>
        <w:tc>
          <w:tcPr>
            <w:tcW w:w="3543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คณะจิตรกรรมประติมากรรมและภาพพิมพ์</w:t>
            </w:r>
          </w:p>
        </w:tc>
        <w:tc>
          <w:tcPr>
            <w:tcW w:w="851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F607C4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127</w:t>
            </w: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อาจารย์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ริญญาภัทร์ นิธิภัทรอนันต์</w:t>
            </w:r>
          </w:p>
        </w:tc>
        <w:tc>
          <w:tcPr>
            <w:tcW w:w="3543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คณะจิตรกรรมประติมากรรมและภาพพิมพ์</w:t>
            </w:r>
          </w:p>
        </w:tc>
        <w:tc>
          <w:tcPr>
            <w:tcW w:w="851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F607C4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128</w:t>
            </w: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อาจารย์</w:t>
            </w: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พงษ์พันธ์ จันทนมัฏฐะ</w:t>
            </w:r>
          </w:p>
        </w:tc>
        <w:tc>
          <w:tcPr>
            <w:tcW w:w="3543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คณะจิตรกรรมประติมากรรมและภาพพิมพ์</w:t>
            </w:r>
          </w:p>
        </w:tc>
        <w:tc>
          <w:tcPr>
            <w:tcW w:w="851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F607C4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129</w:t>
            </w: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อาจารย์ ดร. กฤษณะ เรืองฤทธิ์</w:t>
            </w:r>
          </w:p>
        </w:tc>
        <w:tc>
          <w:tcPr>
            <w:tcW w:w="3543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hAnsi="TH SarabunPSK" w:cs="TH SarabunPSK"/>
                <w:color w:val="000000" w:themeColor="text1"/>
                <w:sz w:val="30"/>
                <w:szCs w:val="30"/>
                <w:shd w:val="clear" w:color="auto" w:fill="FFFFFF"/>
                <w:cs/>
              </w:rPr>
              <w:t>คณะสัตวศาสตร์และเทคโนโลยีการเกษตร</w:t>
            </w:r>
          </w:p>
        </w:tc>
        <w:tc>
          <w:tcPr>
            <w:tcW w:w="851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F607C4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E73410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130</w:t>
            </w: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อาจารย์วิชชากร สวนทรง</w:t>
            </w:r>
          </w:p>
        </w:tc>
        <w:tc>
          <w:tcPr>
            <w:tcW w:w="3543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คณะเทคโนโลยีสารสนเทศและการสื่อสาร</w:t>
            </w:r>
          </w:p>
        </w:tc>
        <w:tc>
          <w:tcPr>
            <w:tcW w:w="851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F607C4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E73410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131</w:t>
            </w: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อาจารย์ณัฐวัชร เทียมทัด</w:t>
            </w:r>
          </w:p>
        </w:tc>
        <w:tc>
          <w:tcPr>
            <w:tcW w:w="3543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คณะเทคโนโลยีสารสนเทศและการสื่อสาร</w:t>
            </w:r>
          </w:p>
        </w:tc>
        <w:tc>
          <w:tcPr>
            <w:tcW w:w="851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F607C4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E73410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132</w:t>
            </w: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44E7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นายอภิโชค ประเสริฐรุ่งเรือง </w:t>
            </w:r>
          </w:p>
        </w:tc>
        <w:tc>
          <w:tcPr>
            <w:tcW w:w="3543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วิทยากร (</w:t>
            </w:r>
            <w:r w:rsidRPr="00744E78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AIRPORTELs</w:t>
            </w:r>
            <w:r w:rsidRPr="00744E78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F607C4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F607C4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133</w:t>
            </w: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305A23" w:rsidRPr="00744E78" w:rsidRDefault="00F607C4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ผู้ช่วยศาสตราจารย์ ดร.ปราโมทย์ คูวิจิตรจารุ</w:t>
            </w:r>
          </w:p>
        </w:tc>
        <w:tc>
          <w:tcPr>
            <w:tcW w:w="3543" w:type="dxa"/>
          </w:tcPr>
          <w:p w:rsidR="00305A23" w:rsidRPr="00744E78" w:rsidRDefault="00F607C4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ประธานคณะกรรมการดำเนินงาน</w:t>
            </w:r>
          </w:p>
        </w:tc>
        <w:tc>
          <w:tcPr>
            <w:tcW w:w="851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F607C4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543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F607C4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543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F607C4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543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F607C4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543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F607C4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543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05A23" w:rsidRPr="00744E78" w:rsidTr="00F607C4">
        <w:trPr>
          <w:trHeight w:val="255"/>
        </w:trPr>
        <w:tc>
          <w:tcPr>
            <w:tcW w:w="671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543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05A23" w:rsidRPr="00744E78" w:rsidRDefault="00305A23" w:rsidP="00305A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05A23" w:rsidRPr="00744E78" w:rsidRDefault="00305A23" w:rsidP="00305A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BE689C" w:rsidRPr="00744E78" w:rsidRDefault="00BE689C" w:rsidP="00BE689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44E7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ณ โรงแรมลองบีช ชะอำ จังหวัดเพชรบุรี</w:t>
      </w:r>
      <w:bookmarkStart w:id="0" w:name="_GoBack"/>
      <w:bookmarkEnd w:id="0"/>
    </w:p>
    <w:p w:rsidR="00BE689C" w:rsidRPr="00744E78" w:rsidRDefault="00BE689C" w:rsidP="005036C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7F5B19" w:rsidRPr="00744E78" w:rsidRDefault="007F5B19" w:rsidP="00441D6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AC71E3" w:rsidRPr="00744E78" w:rsidRDefault="00AC71E3" w:rsidP="00441D6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F1305F" w:rsidRPr="00744E78" w:rsidRDefault="00F1305F" w:rsidP="00441D6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sectPr w:rsidR="00F1305F" w:rsidRPr="00744E78" w:rsidSect="00C73D12">
      <w:pgSz w:w="16838" w:h="11906" w:orient="landscape"/>
      <w:pgMar w:top="567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52F7F"/>
    <w:multiLevelType w:val="hybridMultilevel"/>
    <w:tmpl w:val="9D404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BB"/>
    <w:rsid w:val="0001600C"/>
    <w:rsid w:val="00031AA5"/>
    <w:rsid w:val="000927D1"/>
    <w:rsid w:val="000A24D9"/>
    <w:rsid w:val="00101D2A"/>
    <w:rsid w:val="0016640F"/>
    <w:rsid w:val="0017184F"/>
    <w:rsid w:val="00212EC7"/>
    <w:rsid w:val="00223BA9"/>
    <w:rsid w:val="00225186"/>
    <w:rsid w:val="00243C1A"/>
    <w:rsid w:val="002540BB"/>
    <w:rsid w:val="002C4F0C"/>
    <w:rsid w:val="002F26EF"/>
    <w:rsid w:val="002F5B11"/>
    <w:rsid w:val="00305A23"/>
    <w:rsid w:val="003402ED"/>
    <w:rsid w:val="0037612F"/>
    <w:rsid w:val="003B3845"/>
    <w:rsid w:val="003C1BC4"/>
    <w:rsid w:val="003F2E05"/>
    <w:rsid w:val="00441D6D"/>
    <w:rsid w:val="00470F60"/>
    <w:rsid w:val="004A6044"/>
    <w:rsid w:val="005036CE"/>
    <w:rsid w:val="00744E78"/>
    <w:rsid w:val="007D049A"/>
    <w:rsid w:val="007F5B19"/>
    <w:rsid w:val="008663BB"/>
    <w:rsid w:val="00877D37"/>
    <w:rsid w:val="00893703"/>
    <w:rsid w:val="008B4516"/>
    <w:rsid w:val="008B60A2"/>
    <w:rsid w:val="00916C2A"/>
    <w:rsid w:val="00990B46"/>
    <w:rsid w:val="009F3D9D"/>
    <w:rsid w:val="00A064CC"/>
    <w:rsid w:val="00A73A4C"/>
    <w:rsid w:val="00AC71E3"/>
    <w:rsid w:val="00AF3FBB"/>
    <w:rsid w:val="00B03F4A"/>
    <w:rsid w:val="00B07670"/>
    <w:rsid w:val="00B1043B"/>
    <w:rsid w:val="00B53ADD"/>
    <w:rsid w:val="00BD727C"/>
    <w:rsid w:val="00BE689C"/>
    <w:rsid w:val="00C23C66"/>
    <w:rsid w:val="00C42028"/>
    <w:rsid w:val="00C73D12"/>
    <w:rsid w:val="00CE6069"/>
    <w:rsid w:val="00D320E6"/>
    <w:rsid w:val="00DE16C7"/>
    <w:rsid w:val="00E24438"/>
    <w:rsid w:val="00E714E1"/>
    <w:rsid w:val="00E73410"/>
    <w:rsid w:val="00F1305F"/>
    <w:rsid w:val="00F607C4"/>
    <w:rsid w:val="00F74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CD6D5"/>
  <w15:docId w15:val="{811594C5-C35A-40EB-BD66-192AB7C8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E689C"/>
    <w:rPr>
      <w:i/>
      <w:iCs/>
    </w:rPr>
  </w:style>
  <w:style w:type="paragraph" w:styleId="ListParagraph">
    <w:name w:val="List Paragraph"/>
    <w:basedOn w:val="Normal"/>
    <w:uiPriority w:val="34"/>
    <w:qFormat/>
    <w:rsid w:val="00DE16C7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4E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E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3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1633</Words>
  <Characters>9311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Surdi1</dc:creator>
  <cp:lastModifiedBy>Surdi1</cp:lastModifiedBy>
  <cp:revision>8</cp:revision>
  <cp:lastPrinted>2017-08-15T03:19:00Z</cp:lastPrinted>
  <dcterms:created xsi:type="dcterms:W3CDTF">2017-08-15T03:19:00Z</dcterms:created>
  <dcterms:modified xsi:type="dcterms:W3CDTF">2017-08-16T03:26:00Z</dcterms:modified>
</cp:coreProperties>
</file>