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74" w:rsidRDefault="006B7474" w:rsidP="006B7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0800" behindDoc="0" locked="0" layoutInCell="1" allowOverlap="1" wp14:anchorId="2533A5CD" wp14:editId="496C7FB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61025" cy="874395"/>
            <wp:effectExtent l="0" t="0" r="0" b="1905"/>
            <wp:wrapThrough wrapText="bothSides">
              <wp:wrapPolygon edited="0">
                <wp:start x="2108" y="0"/>
                <wp:lineTo x="1672" y="471"/>
                <wp:lineTo x="654" y="5647"/>
                <wp:lineTo x="654" y="7529"/>
                <wp:lineTo x="727" y="16471"/>
                <wp:lineTo x="1672" y="21176"/>
                <wp:lineTo x="1963" y="21176"/>
                <wp:lineTo x="15991" y="21176"/>
                <wp:lineTo x="16718" y="21176"/>
                <wp:lineTo x="17154" y="18353"/>
                <wp:lineTo x="16936" y="15059"/>
                <wp:lineTo x="20498" y="15059"/>
                <wp:lineTo x="21079" y="14118"/>
                <wp:lineTo x="21006" y="2353"/>
                <wp:lineTo x="15337" y="0"/>
                <wp:lineTo x="2617" y="0"/>
                <wp:lineTo x="2108" y="0"/>
              </wp:wrapPolygon>
            </wp:wrapThrough>
            <wp:docPr id="7" name="Picture 7" descr="logo-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474" w:rsidRPr="002166EB" w:rsidRDefault="006B7474" w:rsidP="006B7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 w:rsidRPr="002166E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กิจกรรมค่ายพัฒนาความเป็นผู้ประกอบการของนักศึกษา </w:t>
      </w:r>
    </w:p>
    <w:p w:rsidR="006B7474" w:rsidRPr="002166EB" w:rsidRDefault="006B7474" w:rsidP="006B7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66EB">
        <w:rPr>
          <w:rFonts w:ascii="TH SarabunPSK" w:hAnsi="TH SarabunPSK" w:cs="TH SarabunPSK"/>
          <w:b/>
          <w:bCs/>
          <w:sz w:val="32"/>
          <w:szCs w:val="32"/>
        </w:rPr>
        <w:t xml:space="preserve">SU Startup Camp </w:t>
      </w:r>
      <w:r w:rsidRPr="002166EB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</w:t>
      </w:r>
      <w:r w:rsidRPr="002166EB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p w:rsidR="006B7474" w:rsidRDefault="006B7474" w:rsidP="006B74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66EB">
        <w:rPr>
          <w:rFonts w:ascii="TH SarabunPSK" w:hAnsi="TH SarabunPSK" w:cs="TH SarabunPSK" w:hint="cs"/>
          <w:sz w:val="32"/>
          <w:szCs w:val="32"/>
          <w:cs/>
        </w:rPr>
        <w:t>ระหว่างวัน</w:t>
      </w:r>
      <w:r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Pr="002166E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2166EB"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EB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วันอาทิตย์ที่ </w:t>
      </w:r>
      <w:r w:rsidRPr="002166EB">
        <w:rPr>
          <w:rFonts w:ascii="TH SarabunPSK" w:hAnsi="TH SarabunPSK" w:cs="TH SarabunPSK"/>
          <w:sz w:val="32"/>
          <w:szCs w:val="32"/>
        </w:rPr>
        <w:t xml:space="preserve">20 </w:t>
      </w:r>
      <w:r w:rsidRPr="002166EB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2166EB">
        <w:rPr>
          <w:rFonts w:ascii="TH SarabunPSK" w:hAnsi="TH SarabunPSK" w:cs="TH SarabunPSK"/>
          <w:sz w:val="32"/>
          <w:szCs w:val="32"/>
        </w:rPr>
        <w:t xml:space="preserve">2560 </w:t>
      </w:r>
    </w:p>
    <w:tbl>
      <w:tblPr>
        <w:tblStyle w:val="TableGrid"/>
        <w:tblpPr w:leftFromText="180" w:rightFromText="180" w:vertAnchor="text" w:horzAnchor="margin" w:tblpY="554"/>
        <w:tblW w:w="9781" w:type="dxa"/>
        <w:tblLook w:val="04A0" w:firstRow="1" w:lastRow="0" w:firstColumn="1" w:lastColumn="0" w:noHBand="0" w:noVBand="1"/>
      </w:tblPr>
      <w:tblGrid>
        <w:gridCol w:w="1702"/>
        <w:gridCol w:w="8079"/>
      </w:tblGrid>
      <w:tr w:rsidR="006B7474" w:rsidRPr="007067CF" w:rsidTr="009B3350">
        <w:tc>
          <w:tcPr>
            <w:tcW w:w="9781" w:type="dxa"/>
            <w:gridSpan w:val="2"/>
            <w:shd w:val="clear" w:color="auto" w:fill="808080" w:themeFill="background1" w:themeFillShade="80"/>
            <w:vAlign w:val="center"/>
          </w:tcPr>
          <w:p w:rsidR="006B7474" w:rsidRPr="007067CF" w:rsidRDefault="006B7474" w:rsidP="009B335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67C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กิจกรรมวันที่ </w:t>
            </w:r>
            <w:r w:rsidRPr="007067C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 xml:space="preserve">1 </w:t>
            </w:r>
            <w:r w:rsidRPr="007067C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: </w:t>
            </w:r>
            <w:r w:rsidRPr="007067C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 xml:space="preserve">18 </w:t>
            </w:r>
            <w:r w:rsidRPr="007067C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สิงหาคม </w:t>
            </w:r>
            <w:r w:rsidRPr="007067C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>2560</w:t>
            </w:r>
          </w:p>
        </w:tc>
      </w:tr>
      <w:tr w:rsidR="006B7474" w:rsidRPr="007067CF" w:rsidTr="009B3350">
        <w:tc>
          <w:tcPr>
            <w:tcW w:w="1702" w:type="dxa"/>
          </w:tcPr>
          <w:p w:rsidR="006B7474" w:rsidRPr="007067CF" w:rsidRDefault="006B7474" w:rsidP="009B335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9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 10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8079" w:type="dxa"/>
          </w:tcPr>
          <w:p w:rsidR="006B7474" w:rsidRPr="007C69C9" w:rsidRDefault="006B7474" w:rsidP="009B3350">
            <w:pPr>
              <w:rPr>
                <w:rFonts w:ascii="TH SarabunPSK" w:hAnsi="TH SarabunPSK" w:cs="TH SarabunPSK"/>
                <w:sz w:val="28"/>
                <w:cs/>
              </w:rPr>
            </w:pPr>
            <w:r w:rsidRPr="007067CF">
              <w:rPr>
                <w:rFonts w:ascii="TH SarabunPSK" w:hAnsi="TH SarabunPSK" w:cs="TH SarabunPSK"/>
                <w:sz w:val="28"/>
                <w:cs/>
              </w:rPr>
              <w:t xml:space="preserve">กล่าวเปิดโครงการ 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SU Startup Camp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ครั้งที่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 1</w:t>
            </w:r>
            <w:r w:rsidR="0091642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16424">
              <w:rPr>
                <w:rFonts w:ascii="TH SarabunPSK" w:hAnsi="TH SarabunPSK" w:cs="TH SarabunPSK" w:hint="cs"/>
                <w:sz w:val="28"/>
                <w:cs/>
              </w:rPr>
              <w:t xml:space="preserve">โดย </w:t>
            </w:r>
            <w:r w:rsidR="00916424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รองอธิการบดีฝ่ายกิจการนักศึกษา</w:t>
            </w:r>
          </w:p>
        </w:tc>
      </w:tr>
      <w:tr w:rsidR="006B7474" w:rsidRPr="007067CF" w:rsidTr="009B3350">
        <w:tc>
          <w:tcPr>
            <w:tcW w:w="1702" w:type="dxa"/>
          </w:tcPr>
          <w:p w:rsidR="006B7474" w:rsidRPr="007067CF" w:rsidRDefault="006B7474" w:rsidP="009B3350">
            <w:pPr>
              <w:rPr>
                <w:rFonts w:ascii="TH SarabunPSK" w:hAnsi="TH SarabunPSK" w:cs="TH SarabunPSK"/>
                <w:sz w:val="28"/>
              </w:rPr>
            </w:pPr>
            <w:r w:rsidRPr="007067CF">
              <w:rPr>
                <w:rFonts w:ascii="TH SarabunPSK" w:hAnsi="TH SarabunPSK" w:cs="TH SarabunPSK"/>
                <w:sz w:val="28"/>
              </w:rPr>
              <w:t>10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7067CF">
              <w:rPr>
                <w:rFonts w:ascii="TH SarabunPSK" w:hAnsi="TH SarabunPSK" w:cs="TH SarabunPSK"/>
                <w:sz w:val="28"/>
              </w:rPr>
              <w:t>12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8079" w:type="dxa"/>
          </w:tcPr>
          <w:p w:rsidR="006B7474" w:rsidRPr="007067CF" w:rsidRDefault="002F7643" w:rsidP="009B335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บรรยายเรื่อง </w:t>
            </w:r>
            <w:r w:rsidR="006B7474" w:rsidRPr="007067CF">
              <w:rPr>
                <w:rFonts w:ascii="TH SarabunPSK" w:hAnsi="TH SarabunPSK" w:cs="TH SarabunPSK"/>
                <w:sz w:val="28"/>
                <w:cs/>
              </w:rPr>
              <w:t xml:space="preserve">แนวคิดเกี่ยวกับ </w:t>
            </w:r>
            <w:r w:rsidR="006B7474" w:rsidRPr="007067CF">
              <w:rPr>
                <w:rFonts w:ascii="TH SarabunPSK" w:hAnsi="TH SarabunPSK" w:cs="TH SarabunPSK"/>
                <w:sz w:val="28"/>
              </w:rPr>
              <w:t xml:space="preserve">Startup </w:t>
            </w:r>
            <w:r w:rsidR="006B7474" w:rsidRPr="007067CF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="006B7474">
              <w:rPr>
                <w:rFonts w:ascii="TH SarabunPSK" w:hAnsi="TH SarabunPSK" w:cs="TH SarabunPSK"/>
                <w:sz w:val="28"/>
              </w:rPr>
              <w:t>Tech S</w:t>
            </w:r>
            <w:r w:rsidR="006B7474" w:rsidRPr="007067CF">
              <w:rPr>
                <w:rFonts w:ascii="TH SarabunPSK" w:hAnsi="TH SarabunPSK" w:cs="TH SarabunPSK"/>
                <w:sz w:val="28"/>
              </w:rPr>
              <w:t xml:space="preserve">tartup </w:t>
            </w:r>
            <w:r w:rsidR="00FA20C7">
              <w:rPr>
                <w:rFonts w:ascii="TH SarabunPSK" w:hAnsi="TH SarabunPSK" w:cs="TH SarabunPSK"/>
                <w:sz w:val="28"/>
                <w:cs/>
              </w:rPr>
              <w:t>(วิทยากร: อาจารย์</w:t>
            </w:r>
            <w:r w:rsidR="006B7474" w:rsidRPr="007067CF">
              <w:rPr>
                <w:rFonts w:ascii="TH SarabunPSK" w:hAnsi="TH SarabunPSK" w:cs="TH SarabunPSK"/>
                <w:sz w:val="28"/>
                <w:cs/>
              </w:rPr>
              <w:t>วิชชากร สวนสรง)</w:t>
            </w:r>
          </w:p>
        </w:tc>
      </w:tr>
      <w:tr w:rsidR="006B7474" w:rsidRPr="007067CF" w:rsidTr="009B3350">
        <w:tc>
          <w:tcPr>
            <w:tcW w:w="1702" w:type="dxa"/>
          </w:tcPr>
          <w:p w:rsidR="006B7474" w:rsidRPr="007067CF" w:rsidRDefault="006B7474" w:rsidP="009B3350">
            <w:pPr>
              <w:rPr>
                <w:rFonts w:ascii="TH SarabunPSK" w:hAnsi="TH SarabunPSK" w:cs="TH SarabunPSK"/>
                <w:sz w:val="28"/>
              </w:rPr>
            </w:pPr>
            <w:r w:rsidRPr="007067CF">
              <w:rPr>
                <w:rFonts w:ascii="TH SarabunPSK" w:hAnsi="TH SarabunPSK" w:cs="TH SarabunPSK"/>
                <w:sz w:val="28"/>
              </w:rPr>
              <w:t>12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7067CF">
              <w:rPr>
                <w:rFonts w:ascii="TH SarabunPSK" w:hAnsi="TH SarabunPSK" w:cs="TH SarabunPSK"/>
                <w:sz w:val="28"/>
              </w:rPr>
              <w:t>13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8079" w:type="dxa"/>
          </w:tcPr>
          <w:p w:rsidR="006B7474" w:rsidRPr="007067CF" w:rsidRDefault="006B7474" w:rsidP="009B3350">
            <w:pPr>
              <w:rPr>
                <w:rFonts w:ascii="TH SarabunPSK" w:hAnsi="TH SarabunPSK" w:cs="TH SarabunPSK"/>
                <w:sz w:val="28"/>
                <w:cs/>
              </w:rPr>
            </w:pPr>
            <w:r w:rsidRPr="007067CF">
              <w:rPr>
                <w:rFonts w:ascii="TH SarabunPSK" w:hAnsi="TH SarabunPSK" w:cs="TH SarabunPSK"/>
                <w:sz w:val="28"/>
                <w:cs/>
              </w:rPr>
              <w:t>รับประทานอาห</w:t>
            </w:r>
            <w:r w:rsidR="005D35F7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รกลางวัน</w:t>
            </w:r>
          </w:p>
        </w:tc>
      </w:tr>
      <w:tr w:rsidR="006B7474" w:rsidRPr="007067CF" w:rsidTr="009B3350">
        <w:tc>
          <w:tcPr>
            <w:tcW w:w="1702" w:type="dxa"/>
          </w:tcPr>
          <w:p w:rsidR="006B7474" w:rsidRPr="007067CF" w:rsidRDefault="006B7474" w:rsidP="009B3350">
            <w:pPr>
              <w:rPr>
                <w:rFonts w:ascii="TH SarabunPSK" w:hAnsi="TH SarabunPSK" w:cs="TH SarabunPSK"/>
                <w:sz w:val="28"/>
              </w:rPr>
            </w:pPr>
            <w:r w:rsidRPr="007067CF">
              <w:rPr>
                <w:rFonts w:ascii="TH SarabunPSK" w:hAnsi="TH SarabunPSK" w:cs="TH SarabunPSK"/>
                <w:sz w:val="28"/>
              </w:rPr>
              <w:t>13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 1</w:t>
            </w:r>
            <w:r w:rsidR="005D35F7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.00 น.</w:t>
            </w:r>
          </w:p>
        </w:tc>
        <w:tc>
          <w:tcPr>
            <w:tcW w:w="8079" w:type="dxa"/>
          </w:tcPr>
          <w:p w:rsidR="006B7474" w:rsidRPr="007067CF" w:rsidRDefault="002F7643" w:rsidP="009B3350">
            <w:pPr>
              <w:pStyle w:val="Default"/>
              <w:spacing w:after="4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บรรยายเรื่อง </w:t>
            </w:r>
            <w:r w:rsidR="006B7474" w:rsidRPr="007067CF">
              <w:rPr>
                <w:sz w:val="28"/>
                <w:szCs w:val="28"/>
              </w:rPr>
              <w:t xml:space="preserve">Startup Business Model </w:t>
            </w:r>
            <w:r w:rsidR="006B7474" w:rsidRPr="007067CF">
              <w:rPr>
                <w:sz w:val="28"/>
                <w:szCs w:val="28"/>
                <w:cs/>
              </w:rPr>
              <w:t xml:space="preserve">และพัฒนาไอเดียธุรกิจด้วย </w:t>
            </w:r>
            <w:r w:rsidR="006B7474" w:rsidRPr="007067CF">
              <w:rPr>
                <w:sz w:val="28"/>
                <w:szCs w:val="28"/>
              </w:rPr>
              <w:t>Lean Canvas</w:t>
            </w:r>
            <w:r w:rsidR="006B7474"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                            </w:t>
            </w:r>
            <w:r w:rsidR="006B7474" w:rsidRPr="007067CF">
              <w:rPr>
                <w:color w:val="auto"/>
                <w:sz w:val="28"/>
                <w:szCs w:val="28"/>
                <w:cs/>
              </w:rPr>
              <w:t>(วิทยากร</w:t>
            </w:r>
            <w:r w:rsidR="006B7474" w:rsidRPr="007067CF">
              <w:rPr>
                <w:sz w:val="28"/>
                <w:szCs w:val="28"/>
                <w:cs/>
              </w:rPr>
              <w:t>: อาจารย์ณัฐวัชร เทียมทัด</w:t>
            </w:r>
            <w:r w:rsidR="006B7474" w:rsidRPr="007067CF">
              <w:rPr>
                <w:color w:val="auto"/>
                <w:sz w:val="28"/>
                <w:szCs w:val="28"/>
                <w:cs/>
              </w:rPr>
              <w:t>)</w:t>
            </w:r>
          </w:p>
        </w:tc>
      </w:tr>
      <w:tr w:rsidR="006B7474" w:rsidRPr="007067CF" w:rsidTr="009B3350">
        <w:tc>
          <w:tcPr>
            <w:tcW w:w="1702" w:type="dxa"/>
          </w:tcPr>
          <w:p w:rsidR="006B7474" w:rsidRPr="007067CF" w:rsidRDefault="006B7474" w:rsidP="009B3350">
            <w:pPr>
              <w:rPr>
                <w:rFonts w:ascii="TH SarabunPSK" w:hAnsi="TH SarabunPSK" w:cs="TH SarabunPSK"/>
                <w:sz w:val="28"/>
              </w:rPr>
            </w:pPr>
            <w:r w:rsidRPr="007067CF">
              <w:rPr>
                <w:rFonts w:ascii="TH SarabunPSK" w:hAnsi="TH SarabunPSK" w:cs="TH SarabunPSK"/>
                <w:sz w:val="28"/>
              </w:rPr>
              <w:t>1</w:t>
            </w:r>
            <w:r w:rsidR="005D35F7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>00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="005D35F7">
              <w:rPr>
                <w:rFonts w:ascii="TH SarabunPSK" w:hAnsi="TH SarabunPSK" w:cs="TH SarabunPSK"/>
                <w:sz w:val="28"/>
              </w:rPr>
              <w:t>15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30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8079" w:type="dxa"/>
          </w:tcPr>
          <w:p w:rsidR="006B7474" w:rsidRPr="007067CF" w:rsidRDefault="006B7474" w:rsidP="002F7643">
            <w:pPr>
              <w:rPr>
                <w:rFonts w:ascii="TH SarabunPSK" w:hAnsi="TH SarabunPSK" w:cs="TH SarabunPSK"/>
                <w:sz w:val="28"/>
              </w:rPr>
            </w:pPr>
            <w:r w:rsidRPr="007067CF">
              <w:rPr>
                <w:rFonts w:ascii="TH SarabunPSK" w:hAnsi="TH SarabunPSK" w:cs="TH SarabunPSK"/>
                <w:sz w:val="28"/>
                <w:cs/>
              </w:rPr>
              <w:t>จัดกลุ่มและแบ่งทีม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ระดมสมอง นำเสนอไอเดีย</w:t>
            </w:r>
          </w:p>
        </w:tc>
      </w:tr>
      <w:tr w:rsidR="006B7474" w:rsidRPr="007067CF" w:rsidTr="009B3350">
        <w:tc>
          <w:tcPr>
            <w:tcW w:w="1702" w:type="dxa"/>
          </w:tcPr>
          <w:p w:rsidR="006B7474" w:rsidRPr="007067CF" w:rsidRDefault="005D35F7" w:rsidP="009B335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  <w:r w:rsidR="006B7474"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="006B7474" w:rsidRPr="007067CF">
              <w:rPr>
                <w:rFonts w:ascii="TH SarabunPSK" w:hAnsi="TH SarabunPSK" w:cs="TH SarabunPSK"/>
                <w:sz w:val="28"/>
              </w:rPr>
              <w:t xml:space="preserve">30 </w:t>
            </w:r>
            <w:r w:rsidR="006B7474" w:rsidRPr="007067CF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="006B7474" w:rsidRPr="007067CF">
              <w:rPr>
                <w:rFonts w:ascii="TH SarabunPSK" w:hAnsi="TH SarabunPSK" w:cs="TH SarabunPSK"/>
                <w:sz w:val="28"/>
              </w:rPr>
              <w:t>1</w:t>
            </w:r>
            <w:r w:rsidR="006B7474" w:rsidRPr="007067CF">
              <w:rPr>
                <w:rFonts w:ascii="TH SarabunPSK" w:hAnsi="TH SarabunPSK" w:cs="TH SarabunPSK"/>
                <w:sz w:val="28"/>
                <w:cs/>
              </w:rPr>
              <w:t>7.</w:t>
            </w:r>
            <w:r w:rsidR="006B7474" w:rsidRPr="007067CF">
              <w:rPr>
                <w:rFonts w:ascii="TH SarabunPSK" w:hAnsi="TH SarabunPSK" w:cs="TH SarabunPSK"/>
                <w:sz w:val="28"/>
              </w:rPr>
              <w:t xml:space="preserve">00 </w:t>
            </w:r>
            <w:r w:rsidR="006B7474" w:rsidRPr="007067CF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8079" w:type="dxa"/>
          </w:tcPr>
          <w:p w:rsidR="006B7474" w:rsidRPr="007067CF" w:rsidRDefault="005D35F7" w:rsidP="005D35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พัฒนาและปรับปรุงโมเดลธุรกิจ </w:t>
            </w:r>
            <w:r w:rsidR="00835938">
              <w:rPr>
                <w:rFonts w:ascii="TH SarabunPSK" w:hAnsi="TH SarabunPSK" w:cs="TH SarabunPSK" w:hint="cs"/>
                <w:sz w:val="28"/>
                <w:cs/>
              </w:rPr>
              <w:t>พร้อมคำแนะนำจากวิทยากร</w:t>
            </w:r>
          </w:p>
        </w:tc>
      </w:tr>
      <w:tr w:rsidR="006B7474" w:rsidRPr="007067CF" w:rsidTr="009B3350">
        <w:tc>
          <w:tcPr>
            <w:tcW w:w="1702" w:type="dxa"/>
          </w:tcPr>
          <w:p w:rsidR="006B7474" w:rsidRPr="007067CF" w:rsidRDefault="006B7474" w:rsidP="009B3350">
            <w:pPr>
              <w:rPr>
                <w:rFonts w:ascii="TH SarabunPSK" w:hAnsi="TH SarabunPSK" w:cs="TH SarabunPSK"/>
                <w:sz w:val="28"/>
              </w:rPr>
            </w:pPr>
            <w:r w:rsidRPr="007067CF">
              <w:rPr>
                <w:rFonts w:ascii="TH SarabunPSK" w:hAnsi="TH SarabunPSK" w:cs="TH SarabunPSK"/>
                <w:sz w:val="28"/>
              </w:rPr>
              <w:t>1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7.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7067CF">
              <w:rPr>
                <w:rFonts w:ascii="TH SarabunPSK" w:hAnsi="TH SarabunPSK" w:cs="TH SarabunPSK"/>
                <w:sz w:val="28"/>
              </w:rPr>
              <w:t>1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8.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8079" w:type="dxa"/>
          </w:tcPr>
          <w:p w:rsidR="006B7474" w:rsidRPr="007067CF" w:rsidRDefault="006B7474" w:rsidP="009B3350">
            <w:pPr>
              <w:pStyle w:val="Default"/>
              <w:rPr>
                <w:sz w:val="28"/>
                <w:szCs w:val="28"/>
              </w:rPr>
            </w:pPr>
            <w:r w:rsidRPr="007067CF">
              <w:rPr>
                <w:sz w:val="28"/>
                <w:szCs w:val="28"/>
                <w:cs/>
              </w:rPr>
              <w:t>รับประทานอาหารเย็น</w:t>
            </w:r>
          </w:p>
        </w:tc>
      </w:tr>
      <w:tr w:rsidR="006B7474" w:rsidRPr="007067CF" w:rsidTr="009B3350">
        <w:tc>
          <w:tcPr>
            <w:tcW w:w="1702" w:type="dxa"/>
          </w:tcPr>
          <w:p w:rsidR="006B7474" w:rsidRPr="007067CF" w:rsidRDefault="006B7474" w:rsidP="009B3350">
            <w:pPr>
              <w:rPr>
                <w:rFonts w:ascii="TH SarabunPSK" w:hAnsi="TH SarabunPSK" w:cs="TH SarabunPSK"/>
                <w:sz w:val="28"/>
              </w:rPr>
            </w:pPr>
            <w:r w:rsidRPr="007067CF">
              <w:rPr>
                <w:rFonts w:ascii="TH SarabunPSK" w:hAnsi="TH SarabunPSK" w:cs="TH SarabunPSK"/>
                <w:sz w:val="28"/>
              </w:rPr>
              <w:t>18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7067CF">
              <w:rPr>
                <w:rFonts w:ascii="TH SarabunPSK" w:hAnsi="TH SarabunPSK" w:cs="TH SarabunPSK"/>
                <w:sz w:val="28"/>
              </w:rPr>
              <w:t>1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9.0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8079" w:type="dxa"/>
          </w:tcPr>
          <w:p w:rsidR="006B7474" w:rsidRPr="007067CF" w:rsidRDefault="005D35F7" w:rsidP="009B3350">
            <w:pPr>
              <w:rPr>
                <w:rFonts w:ascii="TH SarabunPSK" w:hAnsi="TH SarabunPSK" w:cs="TH SarabunPSK"/>
                <w:sz w:val="28"/>
                <w:cs/>
              </w:rPr>
            </w:pPr>
            <w:r w:rsidRPr="007067CF">
              <w:rPr>
                <w:rFonts w:ascii="TH SarabunPSK" w:hAnsi="TH SarabunPSK" w:cs="TH SarabunPSK"/>
                <w:sz w:val="28"/>
                <w:cs/>
              </w:rPr>
              <w:t>เข้าที่พักและพักผ่อนตามอัธยาศัย</w:t>
            </w:r>
          </w:p>
        </w:tc>
      </w:tr>
      <w:tr w:rsidR="006B7474" w:rsidRPr="007067CF" w:rsidTr="009B3350">
        <w:tc>
          <w:tcPr>
            <w:tcW w:w="9781" w:type="dxa"/>
            <w:gridSpan w:val="2"/>
            <w:shd w:val="clear" w:color="auto" w:fill="808080" w:themeFill="background1" w:themeFillShade="80"/>
            <w:vAlign w:val="center"/>
          </w:tcPr>
          <w:p w:rsidR="006B7474" w:rsidRPr="007067CF" w:rsidRDefault="006B7474" w:rsidP="009B33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67C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กิจกรรมวันที่ </w:t>
            </w:r>
            <w:r w:rsidRPr="007067C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 xml:space="preserve">2 </w:t>
            </w:r>
            <w:r w:rsidRPr="007067C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: </w:t>
            </w:r>
            <w:r w:rsidRPr="007067C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 xml:space="preserve">19 </w:t>
            </w:r>
            <w:r w:rsidRPr="007067C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สิงหาคม </w:t>
            </w:r>
            <w:r w:rsidRPr="007067C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>2560</w:t>
            </w:r>
          </w:p>
        </w:tc>
      </w:tr>
      <w:tr w:rsidR="006B7474" w:rsidRPr="007067CF" w:rsidTr="009B3350">
        <w:tc>
          <w:tcPr>
            <w:tcW w:w="1702" w:type="dxa"/>
          </w:tcPr>
          <w:p w:rsidR="006B7474" w:rsidRPr="007067CF" w:rsidRDefault="006B7474" w:rsidP="009B335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9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7067CF">
              <w:rPr>
                <w:rFonts w:ascii="TH SarabunPSK" w:hAnsi="TH SarabunPSK" w:cs="TH SarabunPSK"/>
                <w:sz w:val="28"/>
              </w:rPr>
              <w:t>12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8079" w:type="dxa"/>
          </w:tcPr>
          <w:p w:rsidR="006B7474" w:rsidRPr="007067CF" w:rsidRDefault="002F7643" w:rsidP="009B335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บรรยายเรื่อง </w:t>
            </w:r>
            <w:r w:rsidR="006B7474" w:rsidRPr="007067CF">
              <w:rPr>
                <w:rFonts w:ascii="TH SarabunPSK" w:hAnsi="TH SarabunPSK" w:cs="TH SarabunPSK"/>
                <w:sz w:val="28"/>
                <w:cs/>
              </w:rPr>
              <w:t xml:space="preserve">การพัฒนาธุรกิจ </w:t>
            </w:r>
            <w:r w:rsidR="006B7474" w:rsidRPr="007067CF">
              <w:rPr>
                <w:rFonts w:ascii="TH SarabunPSK" w:hAnsi="TH SarabunPSK" w:cs="TH SarabunPSK"/>
                <w:sz w:val="28"/>
              </w:rPr>
              <w:t>Startup</w:t>
            </w:r>
            <w:r w:rsidR="006B7474" w:rsidRPr="007067C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</w:t>
            </w:r>
          </w:p>
          <w:p w:rsidR="006B7474" w:rsidRPr="007067CF" w:rsidRDefault="006B7474" w:rsidP="006B7474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7067CF">
              <w:rPr>
                <w:rFonts w:ascii="TH SarabunPSK" w:hAnsi="TH SarabunPSK" w:cs="TH SarabunPSK"/>
                <w:sz w:val="28"/>
                <w:cs/>
              </w:rPr>
              <w:t xml:space="preserve">แนวคิดการพัฒนาตัว </w:t>
            </w:r>
            <w:r w:rsidRPr="007067CF">
              <w:rPr>
                <w:rFonts w:ascii="TH SarabunPSK" w:hAnsi="TH SarabunPSK" w:cs="TH SarabunPSK"/>
                <w:sz w:val="28"/>
              </w:rPr>
              <w:t>Startup</w:t>
            </w:r>
          </w:p>
          <w:p w:rsidR="006B7474" w:rsidRPr="007067CF" w:rsidRDefault="006B7474" w:rsidP="006B7474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7067CF">
              <w:rPr>
                <w:rFonts w:ascii="TH SarabunPSK" w:hAnsi="TH SarabunPSK" w:cs="TH SarabunPSK"/>
                <w:sz w:val="28"/>
                <w:cs/>
              </w:rPr>
              <w:t xml:space="preserve">การหา </w:t>
            </w:r>
            <w:r w:rsidRPr="007067CF">
              <w:rPr>
                <w:rFonts w:ascii="TH SarabunPSK" w:hAnsi="TH SarabunPSK" w:cs="TH SarabunPSK"/>
                <w:sz w:val="28"/>
              </w:rPr>
              <w:t>co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founder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7067CF">
              <w:rPr>
                <w:rFonts w:ascii="TH SarabunPSK" w:hAnsi="TH SarabunPSK" w:cs="TH SarabunPSK"/>
                <w:sz w:val="28"/>
              </w:rPr>
              <w:t>partner</w:t>
            </w:r>
          </w:p>
          <w:p w:rsidR="006B7474" w:rsidRPr="007067CF" w:rsidRDefault="006B7474" w:rsidP="006B7474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7067CF">
              <w:rPr>
                <w:rFonts w:ascii="TH SarabunPSK" w:hAnsi="TH SarabunPSK" w:cs="TH SarabunPSK"/>
                <w:sz w:val="28"/>
                <w:cs/>
              </w:rPr>
              <w:t>ทุนในการพัฒนา</w:t>
            </w:r>
          </w:p>
          <w:p w:rsidR="006B7474" w:rsidRPr="007067CF" w:rsidRDefault="006B7474" w:rsidP="006B7474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7067CF">
              <w:rPr>
                <w:rFonts w:ascii="TH SarabunPSK" w:hAnsi="TH SarabunPSK" w:cs="TH SarabunPSK"/>
                <w:sz w:val="28"/>
                <w:cs/>
              </w:rPr>
              <w:t>ปัญหาที่เกิดขึ้นในธุรกิจและแนวทางการแก้ปัญหา</w:t>
            </w:r>
          </w:p>
          <w:p w:rsidR="002F7643" w:rsidRDefault="006B7474" w:rsidP="006B7474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7067CF">
              <w:rPr>
                <w:rFonts w:ascii="TH SarabunPSK" w:hAnsi="TH SarabunPSK" w:cs="TH SarabunPSK"/>
                <w:sz w:val="28"/>
                <w:cs/>
              </w:rPr>
              <w:t xml:space="preserve">อนาคตและทิศทางของ </w:t>
            </w:r>
            <w:r w:rsidRPr="007067CF">
              <w:rPr>
                <w:rFonts w:ascii="TH SarabunPSK" w:hAnsi="TH SarabunPSK" w:cs="TH SarabunPSK"/>
                <w:sz w:val="28"/>
              </w:rPr>
              <w:t>Startup</w:t>
            </w:r>
            <w:r w:rsidR="002F7643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</w:t>
            </w:r>
          </w:p>
          <w:p w:rsidR="006B7474" w:rsidRPr="002F7643" w:rsidRDefault="002F7643" w:rsidP="002F7643">
            <w:pPr>
              <w:rPr>
                <w:rFonts w:ascii="TH SarabunPSK" w:hAnsi="TH SarabunPSK" w:cs="TH SarabunPSK"/>
                <w:sz w:val="28"/>
              </w:rPr>
            </w:pPr>
            <w:r w:rsidRPr="002F7643">
              <w:rPr>
                <w:rFonts w:ascii="TH SarabunPSK" w:hAnsi="TH SarabunPSK" w:cs="TH SarabunPSK"/>
                <w:sz w:val="28"/>
                <w:cs/>
              </w:rPr>
              <w:t>(วิทยากร: นายอภิชาติ ประเสริฐรุ่งเรือง</w:t>
            </w:r>
            <w:r w:rsidRPr="002F7643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7643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>ผู้ก่อตั้งบริษัท แอร์พอเทลล์ จำกัด</w:t>
            </w:r>
            <w:r w:rsidRPr="002F764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6B7474" w:rsidRPr="007067CF" w:rsidTr="009B3350">
        <w:tc>
          <w:tcPr>
            <w:tcW w:w="1702" w:type="dxa"/>
          </w:tcPr>
          <w:p w:rsidR="006B7474" w:rsidRPr="007067CF" w:rsidRDefault="006B7474" w:rsidP="009B3350">
            <w:pPr>
              <w:rPr>
                <w:rFonts w:ascii="TH SarabunPSK" w:hAnsi="TH SarabunPSK" w:cs="TH SarabunPSK"/>
                <w:sz w:val="28"/>
              </w:rPr>
            </w:pPr>
            <w:r w:rsidRPr="007067CF">
              <w:rPr>
                <w:rFonts w:ascii="TH SarabunPSK" w:hAnsi="TH SarabunPSK" w:cs="TH SarabunPSK"/>
                <w:sz w:val="28"/>
              </w:rPr>
              <w:t>12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7067CF">
              <w:rPr>
                <w:rFonts w:ascii="TH SarabunPSK" w:hAnsi="TH SarabunPSK" w:cs="TH SarabunPSK"/>
                <w:sz w:val="28"/>
              </w:rPr>
              <w:t>13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8079" w:type="dxa"/>
          </w:tcPr>
          <w:p w:rsidR="006B7474" w:rsidRPr="007067CF" w:rsidRDefault="006B7474" w:rsidP="009B3350">
            <w:pPr>
              <w:rPr>
                <w:rFonts w:ascii="TH SarabunPSK" w:hAnsi="TH SarabunPSK" w:cs="TH SarabunPSK"/>
                <w:sz w:val="28"/>
                <w:cs/>
              </w:rPr>
            </w:pPr>
            <w:r w:rsidRPr="007067CF">
              <w:rPr>
                <w:rFonts w:ascii="TH SarabunPSK" w:hAnsi="TH SarabunPSK" w:cs="TH SarabunPSK"/>
                <w:sz w:val="28"/>
                <w:cs/>
              </w:rPr>
              <w:t>รับประทานอาห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รกลางวัน</w:t>
            </w:r>
          </w:p>
        </w:tc>
      </w:tr>
      <w:tr w:rsidR="006B7474" w:rsidRPr="007067CF" w:rsidTr="009B3350">
        <w:tc>
          <w:tcPr>
            <w:tcW w:w="1702" w:type="dxa"/>
          </w:tcPr>
          <w:p w:rsidR="006B7474" w:rsidRPr="007067CF" w:rsidRDefault="006B7474" w:rsidP="009B3350">
            <w:pPr>
              <w:rPr>
                <w:rFonts w:ascii="TH SarabunPSK" w:hAnsi="TH SarabunPSK" w:cs="TH SarabunPSK"/>
                <w:sz w:val="28"/>
              </w:rPr>
            </w:pPr>
            <w:r w:rsidRPr="007067CF">
              <w:rPr>
                <w:rFonts w:ascii="TH SarabunPSK" w:hAnsi="TH SarabunPSK" w:cs="TH SarabunPSK"/>
                <w:sz w:val="28"/>
              </w:rPr>
              <w:t>13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7067CF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8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8079" w:type="dxa"/>
          </w:tcPr>
          <w:p w:rsidR="006B7474" w:rsidRDefault="002F7643" w:rsidP="009B335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บรรยายเรื่อง </w:t>
            </w:r>
            <w:r w:rsidR="006B7474" w:rsidRPr="007067CF">
              <w:rPr>
                <w:rFonts w:ascii="TH SarabunPSK" w:hAnsi="TH SarabunPSK" w:cs="TH SarabunPSK"/>
                <w:sz w:val="28"/>
                <w:cs/>
              </w:rPr>
              <w:t xml:space="preserve">เทคนิคการทำ </w:t>
            </w:r>
            <w:r w:rsidR="006B7474" w:rsidRPr="007067CF">
              <w:rPr>
                <w:rFonts w:ascii="TH SarabunPSK" w:hAnsi="TH SarabunPSK" w:cs="TH SarabunPSK"/>
                <w:sz w:val="28"/>
              </w:rPr>
              <w:t xml:space="preserve">Presentation </w:t>
            </w:r>
            <w:r w:rsidR="006B7474" w:rsidRPr="007067CF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="006B7474" w:rsidRPr="007067CF">
              <w:rPr>
                <w:rFonts w:ascii="TH SarabunPSK" w:hAnsi="TH SarabunPSK" w:cs="TH SarabunPSK"/>
                <w:sz w:val="28"/>
              </w:rPr>
              <w:t xml:space="preserve">Pitching </w:t>
            </w:r>
            <w:r w:rsidR="006B7474" w:rsidRPr="007067CF">
              <w:rPr>
                <w:rFonts w:ascii="TH SarabunPSK" w:hAnsi="TH SarabunPSK" w:cs="TH SarabunPSK"/>
                <w:sz w:val="28"/>
                <w:cs/>
              </w:rPr>
              <w:t>(วิทยากร: นายอภิชาติ ประเสริฐรุ่งเรือง)</w:t>
            </w:r>
          </w:p>
          <w:p w:rsidR="006B7474" w:rsidRPr="007067CF" w:rsidRDefault="00835938" w:rsidP="009B335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ลงมือ</w:t>
            </w:r>
            <w:r w:rsidR="006B7474" w:rsidRPr="007067CF">
              <w:rPr>
                <w:rFonts w:ascii="TH SarabunPSK" w:hAnsi="TH SarabunPSK" w:cs="TH SarabunPSK"/>
                <w:sz w:val="28"/>
                <w:cs/>
              </w:rPr>
              <w:t xml:space="preserve">ทำ </w:t>
            </w:r>
            <w:r w:rsidR="006B7474" w:rsidRPr="007067CF">
              <w:rPr>
                <w:rFonts w:ascii="TH SarabunPSK" w:hAnsi="TH SarabunPSK" w:cs="TH SarabunPSK"/>
                <w:sz w:val="28"/>
              </w:rPr>
              <w:t xml:space="preserve">Presentation </w:t>
            </w:r>
            <w:r w:rsidR="006B7474">
              <w:rPr>
                <w:rFonts w:ascii="TH SarabunPSK" w:hAnsi="TH SarabunPSK" w:cs="TH SarabunPSK"/>
                <w:sz w:val="28"/>
                <w:cs/>
              </w:rPr>
              <w:t>พร้อมถามข้อสงสัยจากวิทยาก</w:t>
            </w:r>
            <w:r w:rsidR="006B7474">
              <w:rPr>
                <w:rFonts w:ascii="TH SarabunPSK" w:hAnsi="TH SarabunPSK" w:cs="TH SarabunPSK" w:hint="cs"/>
                <w:sz w:val="28"/>
                <w:cs/>
              </w:rPr>
              <w:t>ร</w:t>
            </w:r>
          </w:p>
        </w:tc>
      </w:tr>
      <w:tr w:rsidR="006B7474" w:rsidRPr="007067CF" w:rsidTr="009B3350">
        <w:tc>
          <w:tcPr>
            <w:tcW w:w="1702" w:type="dxa"/>
          </w:tcPr>
          <w:p w:rsidR="006B7474" w:rsidRPr="007067CF" w:rsidRDefault="006B7474" w:rsidP="009B335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28"/>
              </w:rPr>
              <w:t>19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8079" w:type="dxa"/>
          </w:tcPr>
          <w:p w:rsidR="006B7474" w:rsidRPr="007067CF" w:rsidRDefault="006B7474" w:rsidP="009B3350">
            <w:pPr>
              <w:rPr>
                <w:rFonts w:ascii="TH SarabunPSK" w:hAnsi="TH SarabunPSK" w:cs="TH SarabunPSK"/>
                <w:sz w:val="28"/>
                <w:cs/>
              </w:rPr>
            </w:pPr>
            <w:r w:rsidRPr="007067CF">
              <w:rPr>
                <w:rFonts w:ascii="TH SarabunPSK" w:hAnsi="TH SarabunPSK" w:cs="TH SarabunPSK"/>
                <w:sz w:val="28"/>
                <w:cs/>
              </w:rPr>
              <w:t>รับประทานอาหารเย็นและพักผ่อนตามอัธยาศัย</w:t>
            </w:r>
          </w:p>
        </w:tc>
      </w:tr>
      <w:tr w:rsidR="006B7474" w:rsidRPr="007067CF" w:rsidTr="009B3350">
        <w:tc>
          <w:tcPr>
            <w:tcW w:w="9781" w:type="dxa"/>
            <w:gridSpan w:val="2"/>
            <w:shd w:val="clear" w:color="auto" w:fill="808080" w:themeFill="background1" w:themeFillShade="80"/>
            <w:vAlign w:val="center"/>
          </w:tcPr>
          <w:p w:rsidR="006B7474" w:rsidRPr="007067CF" w:rsidRDefault="006B7474" w:rsidP="009B33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67C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กิจกรรมวันที่ </w:t>
            </w:r>
            <w:r w:rsidRPr="007067C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 xml:space="preserve">3 </w:t>
            </w:r>
            <w:r w:rsidRPr="007067C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: </w:t>
            </w:r>
            <w:r w:rsidRPr="007067C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 xml:space="preserve">20 </w:t>
            </w:r>
            <w:r w:rsidRPr="007067C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สิงหาคม </w:t>
            </w:r>
            <w:r w:rsidRPr="007067C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>2560</w:t>
            </w:r>
          </w:p>
        </w:tc>
      </w:tr>
      <w:tr w:rsidR="006B7474" w:rsidRPr="007067CF" w:rsidTr="009B3350">
        <w:trPr>
          <w:trHeight w:val="481"/>
        </w:trPr>
        <w:tc>
          <w:tcPr>
            <w:tcW w:w="1702" w:type="dxa"/>
          </w:tcPr>
          <w:p w:rsidR="006B7474" w:rsidRPr="007067CF" w:rsidRDefault="006B7474" w:rsidP="009B3350">
            <w:pPr>
              <w:rPr>
                <w:rFonts w:ascii="TH SarabunPSK" w:hAnsi="TH SarabunPSK" w:cs="TH SarabunPSK"/>
                <w:sz w:val="28"/>
              </w:rPr>
            </w:pPr>
            <w:r w:rsidRPr="007067CF">
              <w:rPr>
                <w:rFonts w:ascii="TH SarabunPSK" w:hAnsi="TH SarabunPSK" w:cs="TH SarabunPSK"/>
                <w:sz w:val="28"/>
              </w:rPr>
              <w:t>9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7067CF">
              <w:rPr>
                <w:rFonts w:ascii="TH SarabunPSK" w:hAnsi="TH SarabunPSK" w:cs="TH SarabunPSK"/>
                <w:sz w:val="28"/>
              </w:rPr>
              <w:t>11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8079" w:type="dxa"/>
          </w:tcPr>
          <w:p w:rsidR="006B7474" w:rsidRPr="007067CF" w:rsidRDefault="006B7474" w:rsidP="009B3350">
            <w:pPr>
              <w:rPr>
                <w:rFonts w:ascii="TH SarabunPSK" w:hAnsi="TH SarabunPSK" w:cs="TH SarabunPSK"/>
                <w:sz w:val="28"/>
              </w:rPr>
            </w:pPr>
            <w:r w:rsidRPr="007067CF">
              <w:rPr>
                <w:rFonts w:ascii="TH SarabunPSK" w:hAnsi="TH SarabunPSK" w:cs="TH SarabunPSK"/>
                <w:sz w:val="28"/>
                <w:cs/>
              </w:rPr>
              <w:t>นำเสนอ (</w:t>
            </w:r>
            <w:r w:rsidRPr="007067CF">
              <w:rPr>
                <w:rFonts w:ascii="TH SarabunPSK" w:hAnsi="TH SarabunPSK" w:cs="TH SarabunPSK"/>
                <w:sz w:val="28"/>
              </w:rPr>
              <w:t>Pitching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แนวคิดธุรกิจ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พร้อมข้อคิดเห็นจาก</w:t>
            </w:r>
            <w:r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="00207BD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6B7474" w:rsidRPr="007067CF" w:rsidTr="009B3350">
        <w:trPr>
          <w:trHeight w:val="429"/>
        </w:trPr>
        <w:tc>
          <w:tcPr>
            <w:tcW w:w="1702" w:type="dxa"/>
          </w:tcPr>
          <w:p w:rsidR="006B7474" w:rsidRPr="007067CF" w:rsidRDefault="006B7474" w:rsidP="009B3350">
            <w:pPr>
              <w:rPr>
                <w:rFonts w:ascii="TH SarabunPSK" w:hAnsi="TH SarabunPSK" w:cs="TH SarabunPSK"/>
                <w:sz w:val="28"/>
              </w:rPr>
            </w:pPr>
            <w:r w:rsidRPr="007067CF">
              <w:rPr>
                <w:rFonts w:ascii="TH SarabunPSK" w:hAnsi="TH SarabunPSK" w:cs="TH SarabunPSK"/>
                <w:sz w:val="28"/>
              </w:rPr>
              <w:t>11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7067CF">
              <w:rPr>
                <w:rFonts w:ascii="TH SarabunPSK" w:hAnsi="TH SarabunPSK" w:cs="TH SarabunPSK"/>
                <w:sz w:val="28"/>
              </w:rPr>
              <w:t>11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30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8079" w:type="dxa"/>
          </w:tcPr>
          <w:p w:rsidR="006B7474" w:rsidRPr="007067CF" w:rsidRDefault="006B7474" w:rsidP="009B3350">
            <w:pPr>
              <w:rPr>
                <w:rFonts w:ascii="TH SarabunPSK" w:hAnsi="TH SarabunPSK" w:cs="TH SarabunPSK"/>
                <w:sz w:val="28"/>
              </w:rPr>
            </w:pPr>
            <w:r w:rsidRPr="007067CF">
              <w:rPr>
                <w:rFonts w:ascii="TH SarabunPSK" w:hAnsi="TH SarabunPSK" w:cs="TH SarabunPSK"/>
                <w:sz w:val="28"/>
                <w:cs/>
              </w:rPr>
              <w:t xml:space="preserve">คณะกรรมการประกาศผลสรุปการนำเสนอและประชาสัมพันธ์การแข่งขัน </w:t>
            </w:r>
            <w:r w:rsidRPr="007067CF">
              <w:rPr>
                <w:rFonts w:ascii="TH SarabunPSK" w:hAnsi="TH SarabunPSK" w:cs="TH SarabunPSK"/>
                <w:sz w:val="28"/>
              </w:rPr>
              <w:t>Startup Thailand League</w:t>
            </w:r>
          </w:p>
        </w:tc>
      </w:tr>
      <w:tr w:rsidR="006B7474" w:rsidRPr="007067CF" w:rsidTr="009B3350">
        <w:trPr>
          <w:trHeight w:val="391"/>
        </w:trPr>
        <w:tc>
          <w:tcPr>
            <w:tcW w:w="1702" w:type="dxa"/>
          </w:tcPr>
          <w:p w:rsidR="006B7474" w:rsidRPr="007067CF" w:rsidRDefault="006B7474" w:rsidP="009B3350">
            <w:pPr>
              <w:rPr>
                <w:rFonts w:ascii="TH SarabunPSK" w:hAnsi="TH SarabunPSK" w:cs="TH SarabunPSK"/>
                <w:sz w:val="28"/>
              </w:rPr>
            </w:pPr>
            <w:r w:rsidRPr="007067CF">
              <w:rPr>
                <w:rFonts w:ascii="TH SarabunPSK" w:hAnsi="TH SarabunPSK" w:cs="TH SarabunPSK"/>
                <w:sz w:val="28"/>
              </w:rPr>
              <w:t>11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30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7067CF">
              <w:rPr>
                <w:rFonts w:ascii="TH SarabunPSK" w:hAnsi="TH SarabunPSK" w:cs="TH SarabunPSK"/>
                <w:sz w:val="28"/>
              </w:rPr>
              <w:t>12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8079" w:type="dxa"/>
          </w:tcPr>
          <w:p w:rsidR="006B7474" w:rsidRPr="007C69C9" w:rsidRDefault="006B7474" w:rsidP="009B335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รับเกียรติบัตรการเข้าร่วมกิจกรรม</w:t>
            </w:r>
            <w:r w:rsidR="0091642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16424">
              <w:rPr>
                <w:rFonts w:ascii="TH SarabunPSK" w:hAnsi="TH SarabunPSK" w:cs="TH SarabunPSK" w:hint="cs"/>
                <w:sz w:val="28"/>
                <w:cs/>
              </w:rPr>
              <w:t xml:space="preserve">จาก </w:t>
            </w:r>
            <w:r w:rsidR="00916424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รองอธิการบดีฝ่ายกิจการนักศึกษา</w:t>
            </w:r>
          </w:p>
        </w:tc>
      </w:tr>
      <w:tr w:rsidR="006B7474" w:rsidRPr="007067CF" w:rsidTr="009B3350">
        <w:tc>
          <w:tcPr>
            <w:tcW w:w="1702" w:type="dxa"/>
          </w:tcPr>
          <w:p w:rsidR="006B7474" w:rsidRPr="007067CF" w:rsidRDefault="006B7474" w:rsidP="009B3350">
            <w:pPr>
              <w:rPr>
                <w:rFonts w:ascii="TH SarabunPSK" w:hAnsi="TH SarabunPSK" w:cs="TH SarabunPSK"/>
                <w:sz w:val="28"/>
              </w:rPr>
            </w:pPr>
            <w:r w:rsidRPr="007067CF">
              <w:rPr>
                <w:rFonts w:ascii="TH SarabunPSK" w:hAnsi="TH SarabunPSK" w:cs="TH SarabunPSK"/>
                <w:sz w:val="28"/>
              </w:rPr>
              <w:t>12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7067CF">
              <w:rPr>
                <w:rFonts w:ascii="TH SarabunPSK" w:hAnsi="TH SarabunPSK" w:cs="TH SarabunPSK"/>
                <w:sz w:val="28"/>
              </w:rPr>
              <w:t>13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67CF">
              <w:rPr>
                <w:rFonts w:ascii="TH SarabunPSK" w:hAnsi="TH SarabunPSK" w:cs="TH SarabunPSK"/>
                <w:sz w:val="28"/>
              </w:rPr>
              <w:t xml:space="preserve">00 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8079" w:type="dxa"/>
          </w:tcPr>
          <w:p w:rsidR="006B7474" w:rsidRPr="007067CF" w:rsidRDefault="006B7474" w:rsidP="009B3350">
            <w:pPr>
              <w:rPr>
                <w:rFonts w:ascii="TH SarabunPSK" w:hAnsi="TH SarabunPSK" w:cs="TH SarabunPSK"/>
                <w:sz w:val="28"/>
                <w:cs/>
              </w:rPr>
            </w:pPr>
            <w:r w:rsidRPr="007067CF">
              <w:rPr>
                <w:rFonts w:ascii="TH SarabunPSK" w:hAnsi="TH SarabunPSK" w:cs="TH SarabunPSK"/>
                <w:sz w:val="28"/>
                <w:cs/>
              </w:rPr>
              <w:t>รับประทานอาห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7067CF">
              <w:rPr>
                <w:rFonts w:ascii="TH SarabunPSK" w:hAnsi="TH SarabunPSK" w:cs="TH SarabunPSK"/>
                <w:sz w:val="28"/>
                <w:cs/>
              </w:rPr>
              <w:t>รก</w:t>
            </w:r>
            <w:r>
              <w:rPr>
                <w:rFonts w:ascii="TH SarabunPSK" w:hAnsi="TH SarabunPSK" w:cs="TH SarabunPSK"/>
                <w:sz w:val="28"/>
                <w:cs/>
              </w:rPr>
              <w:t>ลางวันและเดินทางกลับโดยสวัสดิภาพ</w:t>
            </w:r>
          </w:p>
        </w:tc>
      </w:tr>
    </w:tbl>
    <w:p w:rsidR="006B7474" w:rsidRDefault="006B7474" w:rsidP="006B74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2166EB">
        <w:rPr>
          <w:rFonts w:ascii="TH SarabunPSK" w:hAnsi="TH SarabunPSK" w:cs="TH SarabunPSK" w:hint="cs"/>
          <w:sz w:val="32"/>
          <w:szCs w:val="32"/>
          <w:cs/>
        </w:rPr>
        <w:t>โรงแรม</w:t>
      </w:r>
      <w:r>
        <w:rPr>
          <w:rFonts w:ascii="TH SarabunPSK" w:hAnsi="TH SarabunPSK" w:cs="TH SarabunPSK" w:hint="cs"/>
          <w:sz w:val="32"/>
          <w:szCs w:val="32"/>
          <w:cs/>
        </w:rPr>
        <w:t>ลองบีช ชะอำ จังหวัดเพชรบุรี</w:t>
      </w:r>
    </w:p>
    <w:p w:rsidR="00207BD6" w:rsidRDefault="00207BD6" w:rsidP="002F7643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F7643" w:rsidRPr="00207BD6" w:rsidRDefault="006B7474" w:rsidP="002F7643">
      <w:pPr>
        <w:spacing w:after="0"/>
        <w:rPr>
          <w:rFonts w:ascii="TH SarabunPSK" w:hAnsi="TH SarabunPSK" w:cs="TH SarabunPSK"/>
          <w:sz w:val="28"/>
        </w:rPr>
      </w:pPr>
      <w:r w:rsidRPr="00207BD6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207BD6">
        <w:rPr>
          <w:rFonts w:ascii="TH SarabunPSK" w:hAnsi="TH SarabunPSK" w:cs="TH SarabunPSK"/>
          <w:b/>
          <w:bCs/>
          <w:sz w:val="28"/>
          <w:cs/>
        </w:rPr>
        <w:t>:</w:t>
      </w:r>
      <w:r w:rsidRPr="00207BD6">
        <w:rPr>
          <w:rFonts w:ascii="TH SarabunPSK" w:hAnsi="TH SarabunPSK" w:cs="TH SarabunPSK"/>
          <w:sz w:val="28"/>
          <w:cs/>
        </w:rPr>
        <w:t xml:space="preserve"> </w:t>
      </w:r>
      <w:r w:rsidR="002F7643" w:rsidRPr="00207BD6">
        <w:rPr>
          <w:rFonts w:ascii="TH SarabunPSK" w:hAnsi="TH SarabunPSK" w:cs="TH SarabunPSK" w:hint="cs"/>
          <w:sz w:val="28"/>
          <w:cs/>
        </w:rPr>
        <w:t>- พักรับประทานอาหารว่างและเครื่องดื่ม เวลา 10.30 น. และ 14.30 น.</w:t>
      </w:r>
    </w:p>
    <w:p w:rsidR="006B7474" w:rsidRPr="00207BD6" w:rsidRDefault="002F7643" w:rsidP="002F7643">
      <w:pPr>
        <w:spacing w:after="0"/>
        <w:ind w:firstLine="720"/>
        <w:rPr>
          <w:rFonts w:ascii="TH SarabunPSK" w:hAnsi="TH SarabunPSK" w:cs="TH SarabunPSK"/>
          <w:sz w:val="28"/>
        </w:rPr>
      </w:pPr>
      <w:r w:rsidRPr="00207BD6">
        <w:rPr>
          <w:rFonts w:ascii="TH SarabunPSK" w:hAnsi="TH SarabunPSK" w:cs="TH SarabunPSK" w:hint="cs"/>
          <w:sz w:val="28"/>
          <w:cs/>
        </w:rPr>
        <w:t xml:space="preserve">  - </w:t>
      </w:r>
      <w:r w:rsidR="006B7474" w:rsidRPr="00207BD6">
        <w:rPr>
          <w:rFonts w:ascii="TH SarabunPSK" w:hAnsi="TH SarabunPSK" w:cs="TH SarabunPSK" w:hint="cs"/>
          <w:sz w:val="28"/>
          <w:cs/>
        </w:rPr>
        <w:t>กำหนดการอาจมีการเปลี่ยนแปลงตามความเหมาะสม</w:t>
      </w:r>
    </w:p>
    <w:p w:rsidR="005D35F7" w:rsidRPr="00207BD6" w:rsidRDefault="005D35F7" w:rsidP="002F7643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07BD6">
        <w:rPr>
          <w:rFonts w:ascii="TH SarabunPSK" w:hAnsi="TH SarabunPSK" w:cs="TH SarabunPSK"/>
          <w:sz w:val="28"/>
          <w:cs/>
        </w:rPr>
        <w:t xml:space="preserve">  - </w:t>
      </w:r>
      <w:r w:rsidRPr="00207BD6">
        <w:rPr>
          <w:rFonts w:ascii="TH SarabunPSK" w:hAnsi="TH SarabunPSK" w:cs="TH SarabunPSK" w:hint="cs"/>
          <w:sz w:val="28"/>
          <w:cs/>
        </w:rPr>
        <w:t>เวลารถออก 07.00 น.</w:t>
      </w:r>
      <w:r w:rsidR="00835938" w:rsidRPr="00207BD6">
        <w:rPr>
          <w:rFonts w:ascii="TH SarabunPSK" w:hAnsi="TH SarabunPSK" w:cs="TH SarabunPSK" w:hint="cs"/>
          <w:sz w:val="28"/>
          <w:cs/>
        </w:rPr>
        <w:t xml:space="preserve"> หน้า</w:t>
      </w:r>
      <w:r w:rsidRPr="00207BD6">
        <w:rPr>
          <w:rFonts w:ascii="TH SarabunPSK" w:hAnsi="TH SarabunPSK" w:cs="TH SarabunPSK" w:hint="cs"/>
          <w:sz w:val="28"/>
          <w:cs/>
        </w:rPr>
        <w:t>สถาบันวิจัยและพัฒนา มหาวิทยาลัยศิลปากร</w:t>
      </w:r>
      <w:r w:rsidR="00835938" w:rsidRPr="00207BD6">
        <w:rPr>
          <w:rFonts w:ascii="TH SarabunPSK" w:hAnsi="TH SarabunPSK" w:cs="TH SarabunPSK" w:hint="cs"/>
          <w:sz w:val="28"/>
          <w:cs/>
        </w:rPr>
        <w:t xml:space="preserve"> </w:t>
      </w:r>
      <w:r w:rsidRPr="00207BD6">
        <w:rPr>
          <w:rFonts w:ascii="TH SarabunPSK" w:hAnsi="TH SarabunPSK" w:cs="TH SarabunPSK" w:hint="cs"/>
          <w:sz w:val="28"/>
          <w:cs/>
        </w:rPr>
        <w:t>นครปฐม</w:t>
      </w:r>
    </w:p>
    <w:p w:rsidR="006B5EC7" w:rsidRDefault="002F7643" w:rsidP="00713DCB">
      <w:pPr>
        <w:spacing w:after="0" w:line="240" w:lineRule="auto"/>
        <w:rPr>
          <w:rFonts w:ascii="TH SarabunPSK" w:hAnsi="TH SarabunPSK" w:cs="TH SarabunPSK"/>
          <w:sz w:val="28"/>
        </w:rPr>
      </w:pPr>
      <w:r w:rsidRPr="00207BD6">
        <w:rPr>
          <w:rFonts w:ascii="TH SarabunPSK" w:hAnsi="TH SarabunPSK" w:cs="TH SarabunPSK"/>
          <w:sz w:val="28"/>
          <w:cs/>
        </w:rPr>
        <w:tab/>
      </w:r>
      <w:r w:rsidR="005D35F7" w:rsidRPr="00207BD6">
        <w:rPr>
          <w:rFonts w:ascii="TH SarabunPSK" w:hAnsi="TH SarabunPSK" w:cs="TH SarabunPSK" w:hint="cs"/>
          <w:sz w:val="28"/>
          <w:cs/>
        </w:rPr>
        <w:t xml:space="preserve">    </w:t>
      </w:r>
      <w:r w:rsidR="00835938" w:rsidRPr="00207BD6">
        <w:rPr>
          <w:rFonts w:ascii="TH SarabunPSK" w:hAnsi="TH SarabunPSK" w:cs="TH SarabunPSK" w:hint="cs"/>
          <w:sz w:val="28"/>
          <w:cs/>
        </w:rPr>
        <w:t>และแวะ</w:t>
      </w:r>
      <w:r w:rsidR="005D35F7" w:rsidRPr="00207BD6">
        <w:rPr>
          <w:rFonts w:ascii="TH SarabunPSK" w:hAnsi="TH SarabunPSK" w:cs="TH SarabunPSK" w:hint="cs"/>
          <w:sz w:val="28"/>
          <w:cs/>
        </w:rPr>
        <w:t>รับ</w:t>
      </w:r>
      <w:r w:rsidR="00835938" w:rsidRPr="00207BD6">
        <w:rPr>
          <w:rFonts w:ascii="TH SarabunPSK" w:hAnsi="TH SarabunPSK" w:cs="TH SarabunPSK" w:hint="cs"/>
          <w:sz w:val="28"/>
          <w:cs/>
        </w:rPr>
        <w:t>นักศึกษา</w:t>
      </w:r>
      <w:r w:rsidR="005D35F7" w:rsidRPr="00207BD6">
        <w:rPr>
          <w:rFonts w:ascii="TH SarabunPSK" w:hAnsi="TH SarabunPSK" w:cs="TH SarabunPSK" w:hint="cs"/>
          <w:sz w:val="28"/>
          <w:cs/>
        </w:rPr>
        <w:t>ที่</w:t>
      </w:r>
      <w:r w:rsidR="00835938" w:rsidRPr="00207BD6">
        <w:rPr>
          <w:rFonts w:ascii="TH SarabunPSK" w:hAnsi="TH SarabunPSK" w:cs="TH SarabunPSK" w:hint="cs"/>
          <w:sz w:val="28"/>
          <w:cs/>
        </w:rPr>
        <w:t xml:space="preserve"> มหาวิทยาลัยศิลปากรวิทยาเขตสารสนเทศเพชรบุรี</w:t>
      </w:r>
    </w:p>
    <w:p w:rsidR="00713DCB" w:rsidRPr="00713DCB" w:rsidRDefault="00713DCB" w:rsidP="00713DC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13DC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- กรุณานำส่งใบขออนุญาตผู้ปกครองก่อนออกเดินทาง</w:t>
      </w:r>
    </w:p>
    <w:sectPr w:rsidR="00713DCB" w:rsidRPr="00713DCB" w:rsidSect="005D35F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18FA"/>
    <w:multiLevelType w:val="hybridMultilevel"/>
    <w:tmpl w:val="C212E8DE"/>
    <w:lvl w:ilvl="0" w:tplc="298C38D6">
      <w:start w:val="13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2846DAA"/>
    <w:multiLevelType w:val="hybridMultilevel"/>
    <w:tmpl w:val="25941A10"/>
    <w:lvl w:ilvl="0" w:tplc="C6DA24D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DC92623"/>
    <w:multiLevelType w:val="hybridMultilevel"/>
    <w:tmpl w:val="25523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F3462"/>
    <w:multiLevelType w:val="hybridMultilevel"/>
    <w:tmpl w:val="B648795E"/>
    <w:lvl w:ilvl="0" w:tplc="3D86CE2A">
      <w:start w:val="13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415A599A"/>
    <w:multiLevelType w:val="hybridMultilevel"/>
    <w:tmpl w:val="486C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1D88"/>
    <w:multiLevelType w:val="hybridMultilevel"/>
    <w:tmpl w:val="2DA69FDC"/>
    <w:lvl w:ilvl="0" w:tplc="C4F45818">
      <w:start w:val="9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46A4855"/>
    <w:multiLevelType w:val="hybridMultilevel"/>
    <w:tmpl w:val="51E2C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7531"/>
    <w:multiLevelType w:val="multilevel"/>
    <w:tmpl w:val="4C9EB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6E4ABD"/>
    <w:multiLevelType w:val="hybridMultilevel"/>
    <w:tmpl w:val="FF56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7D8C"/>
    <w:multiLevelType w:val="multilevel"/>
    <w:tmpl w:val="4C9EB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CC5246"/>
    <w:multiLevelType w:val="hybridMultilevel"/>
    <w:tmpl w:val="298A1030"/>
    <w:lvl w:ilvl="0" w:tplc="F72AD2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6D485B"/>
    <w:multiLevelType w:val="hybridMultilevel"/>
    <w:tmpl w:val="EFA635E8"/>
    <w:lvl w:ilvl="0" w:tplc="F72AD20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DC07D83"/>
    <w:multiLevelType w:val="hybridMultilevel"/>
    <w:tmpl w:val="9DC4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81C0A"/>
    <w:multiLevelType w:val="multilevel"/>
    <w:tmpl w:val="7882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F815965"/>
    <w:multiLevelType w:val="hybridMultilevel"/>
    <w:tmpl w:val="2D80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1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79"/>
    <w:rsid w:val="00050898"/>
    <w:rsid w:val="000936D0"/>
    <w:rsid w:val="000A4E3E"/>
    <w:rsid w:val="000A5BF5"/>
    <w:rsid w:val="000D520B"/>
    <w:rsid w:val="000F3467"/>
    <w:rsid w:val="00122CCC"/>
    <w:rsid w:val="00133C0B"/>
    <w:rsid w:val="00140BE1"/>
    <w:rsid w:val="001453C1"/>
    <w:rsid w:val="00197EE0"/>
    <w:rsid w:val="001B1869"/>
    <w:rsid w:val="001B3CB3"/>
    <w:rsid w:val="00201626"/>
    <w:rsid w:val="00207BD6"/>
    <w:rsid w:val="002166EB"/>
    <w:rsid w:val="00216A75"/>
    <w:rsid w:val="00265C16"/>
    <w:rsid w:val="00277571"/>
    <w:rsid w:val="00283468"/>
    <w:rsid w:val="002D4484"/>
    <w:rsid w:val="002E7621"/>
    <w:rsid w:val="002F5302"/>
    <w:rsid w:val="002F5DE7"/>
    <w:rsid w:val="002F7643"/>
    <w:rsid w:val="003B3FDE"/>
    <w:rsid w:val="003D2DCB"/>
    <w:rsid w:val="003E1327"/>
    <w:rsid w:val="0042572F"/>
    <w:rsid w:val="004263E5"/>
    <w:rsid w:val="0044215E"/>
    <w:rsid w:val="004473DD"/>
    <w:rsid w:val="00453854"/>
    <w:rsid w:val="004600D7"/>
    <w:rsid w:val="004725C9"/>
    <w:rsid w:val="00483718"/>
    <w:rsid w:val="004A750D"/>
    <w:rsid w:val="004C3670"/>
    <w:rsid w:val="004C7B73"/>
    <w:rsid w:val="004C7CE6"/>
    <w:rsid w:val="004E37FA"/>
    <w:rsid w:val="004E5D04"/>
    <w:rsid w:val="004F3BA4"/>
    <w:rsid w:val="004F591A"/>
    <w:rsid w:val="00500A53"/>
    <w:rsid w:val="0053195D"/>
    <w:rsid w:val="00546A55"/>
    <w:rsid w:val="005618DA"/>
    <w:rsid w:val="00565ABD"/>
    <w:rsid w:val="005D35F7"/>
    <w:rsid w:val="005E1387"/>
    <w:rsid w:val="005E25C3"/>
    <w:rsid w:val="00625808"/>
    <w:rsid w:val="00626504"/>
    <w:rsid w:val="006B5EC7"/>
    <w:rsid w:val="006B7474"/>
    <w:rsid w:val="00713DCB"/>
    <w:rsid w:val="00737CCC"/>
    <w:rsid w:val="00761B30"/>
    <w:rsid w:val="0076524C"/>
    <w:rsid w:val="00781D2F"/>
    <w:rsid w:val="00787731"/>
    <w:rsid w:val="00792AB2"/>
    <w:rsid w:val="0079782C"/>
    <w:rsid w:val="007A5400"/>
    <w:rsid w:val="007B7AB9"/>
    <w:rsid w:val="007C69C9"/>
    <w:rsid w:val="007E045E"/>
    <w:rsid w:val="007E3322"/>
    <w:rsid w:val="008258E1"/>
    <w:rsid w:val="00825FF6"/>
    <w:rsid w:val="00833E83"/>
    <w:rsid w:val="00835938"/>
    <w:rsid w:val="0084363C"/>
    <w:rsid w:val="008513F1"/>
    <w:rsid w:val="00856333"/>
    <w:rsid w:val="00890AE3"/>
    <w:rsid w:val="00890B15"/>
    <w:rsid w:val="008A6008"/>
    <w:rsid w:val="008A63D0"/>
    <w:rsid w:val="008B1530"/>
    <w:rsid w:val="008C61FD"/>
    <w:rsid w:val="008E279C"/>
    <w:rsid w:val="008F2063"/>
    <w:rsid w:val="009064A6"/>
    <w:rsid w:val="00916424"/>
    <w:rsid w:val="00927A63"/>
    <w:rsid w:val="0097039C"/>
    <w:rsid w:val="009806D7"/>
    <w:rsid w:val="009818E6"/>
    <w:rsid w:val="00987F3D"/>
    <w:rsid w:val="00992F3D"/>
    <w:rsid w:val="009A0DCD"/>
    <w:rsid w:val="009B65D6"/>
    <w:rsid w:val="009F2874"/>
    <w:rsid w:val="00A55449"/>
    <w:rsid w:val="00A62B65"/>
    <w:rsid w:val="00A7327C"/>
    <w:rsid w:val="00A86127"/>
    <w:rsid w:val="00AD578B"/>
    <w:rsid w:val="00B10C4A"/>
    <w:rsid w:val="00B13796"/>
    <w:rsid w:val="00B44D27"/>
    <w:rsid w:val="00B46A69"/>
    <w:rsid w:val="00B6151D"/>
    <w:rsid w:val="00B674F6"/>
    <w:rsid w:val="00B72D53"/>
    <w:rsid w:val="00B800A1"/>
    <w:rsid w:val="00B853DD"/>
    <w:rsid w:val="00BA6228"/>
    <w:rsid w:val="00BC3BE6"/>
    <w:rsid w:val="00BC4E5A"/>
    <w:rsid w:val="00BD747F"/>
    <w:rsid w:val="00BE203B"/>
    <w:rsid w:val="00BF0D48"/>
    <w:rsid w:val="00BF12C7"/>
    <w:rsid w:val="00C1619B"/>
    <w:rsid w:val="00C45CE3"/>
    <w:rsid w:val="00C61635"/>
    <w:rsid w:val="00C71AE9"/>
    <w:rsid w:val="00C75FD6"/>
    <w:rsid w:val="00CB3B34"/>
    <w:rsid w:val="00CB60F8"/>
    <w:rsid w:val="00CC04DD"/>
    <w:rsid w:val="00CD396E"/>
    <w:rsid w:val="00D0328E"/>
    <w:rsid w:val="00D2199C"/>
    <w:rsid w:val="00D41041"/>
    <w:rsid w:val="00DA43F8"/>
    <w:rsid w:val="00DB2344"/>
    <w:rsid w:val="00E0018A"/>
    <w:rsid w:val="00E01622"/>
    <w:rsid w:val="00E21133"/>
    <w:rsid w:val="00E3478B"/>
    <w:rsid w:val="00E61979"/>
    <w:rsid w:val="00E63113"/>
    <w:rsid w:val="00E77667"/>
    <w:rsid w:val="00E80469"/>
    <w:rsid w:val="00EA0F05"/>
    <w:rsid w:val="00EA1D09"/>
    <w:rsid w:val="00EA5D5E"/>
    <w:rsid w:val="00EB41B5"/>
    <w:rsid w:val="00EC7887"/>
    <w:rsid w:val="00ED357E"/>
    <w:rsid w:val="00F018A3"/>
    <w:rsid w:val="00F24856"/>
    <w:rsid w:val="00F2633C"/>
    <w:rsid w:val="00F32B32"/>
    <w:rsid w:val="00F42804"/>
    <w:rsid w:val="00F43404"/>
    <w:rsid w:val="00F77B32"/>
    <w:rsid w:val="00F865E2"/>
    <w:rsid w:val="00FA20C7"/>
    <w:rsid w:val="00FF2DDB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11E01-9DAB-4E26-8DF6-411C63CB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9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7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61979"/>
    <w:pPr>
      <w:ind w:left="720"/>
      <w:contextualSpacing/>
    </w:pPr>
  </w:style>
  <w:style w:type="table" w:styleId="TableGrid">
    <w:name w:val="Table Grid"/>
    <w:basedOn w:val="TableNormal"/>
    <w:uiPriority w:val="59"/>
    <w:rsid w:val="00C7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626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nhideWhenUsed/>
    <w:rsid w:val="00C45CE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Surdi1</cp:lastModifiedBy>
  <cp:revision>2</cp:revision>
  <cp:lastPrinted>2017-08-04T03:05:00Z</cp:lastPrinted>
  <dcterms:created xsi:type="dcterms:W3CDTF">2017-08-11T03:36:00Z</dcterms:created>
  <dcterms:modified xsi:type="dcterms:W3CDTF">2017-08-11T03:36:00Z</dcterms:modified>
</cp:coreProperties>
</file>